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879813412"/>
        <w:docPartObj>
          <w:docPartGallery w:val="Cover Pages"/>
          <w:docPartUnique/>
        </w:docPartObj>
      </w:sdtPr>
      <w:sdtContent>
        <w:p w14:paraId="282B85D6" w14:textId="59309661" w:rsidR="00F25C07" w:rsidRDefault="00F25C07"/>
        <w:p w14:paraId="6B301A7E" w14:textId="6AF1CC1E" w:rsidR="00F25C07" w:rsidRDefault="00F25C07">
          <w:pPr>
            <w:rPr>
              <w:rFonts w:ascii="Times New Roman" w:eastAsia="Times New Roman" w:hAnsi="Times New Roman" w:cs="Times New Roman"/>
              <w:b/>
              <w:color w:val="000000"/>
              <w:lang w:eastAsia="ru-RU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0A544195" wp14:editId="48F922A9">
                    <wp:simplePos x="0" y="0"/>
                    <wp:positionH relativeFrom="margin">
                      <wp:align>center</wp:align>
                    </wp:positionH>
                    <wp:positionV relativeFrom="page">
                      <wp:posOffset>1879600</wp:posOffset>
                    </wp:positionV>
                    <wp:extent cx="5462547" cy="3315169"/>
                    <wp:effectExtent l="0" t="0" r="5080" b="0"/>
                    <wp:wrapSquare wrapText="bothSides"/>
                    <wp:docPr id="131" name="Текстовое поле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462547" cy="3315169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EC8CCF9" w14:textId="0B65B05B" w:rsidR="00F25C07" w:rsidRDefault="00F25C07" w:rsidP="00F25C07">
                                <w:pPr>
                                  <w:pStyle w:val="a3"/>
                                  <w:ind w:left="-284" w:firstLine="284"/>
                                  <w:jc w:val="center"/>
                                  <w:rPr>
                                    <w:b/>
                                    <w:bCs/>
                                    <w:sz w:val="48"/>
                                    <w:szCs w:val="48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 w:val="48"/>
                                    <w:szCs w:val="48"/>
                                  </w:rPr>
                                  <w:t xml:space="preserve">Бизнес-план по оказанию фотоуслуг и ретуши фото</w:t>
                                </w:r>
                              </w:p>
                              <w:p w14:paraId="076FD3A6" w14:textId="77777777" w:rsidR="00D01837" w:rsidRPr="00D01837" w:rsidRDefault="00D01837" w:rsidP="00D01837"/>
                              <w:sdt>
                                <w:sdtPr>
                                  <w:rPr>
                                    <w:caps/>
                                    <w:color w:val="501549" w:themeColor="accent5" w:themeShade="80"/>
                                    <w:sz w:val="28"/>
                                    <w:szCs w:val="28"/>
                                  </w:rPr>
                                  <w:alias w:val="Подзаголовок"/>
                                  <w:tag w:val=""/>
                                  <w:id w:val="-2090151685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594787A7" w14:textId="1581A738" w:rsidR="00F25C07" w:rsidRDefault="00D01837" w:rsidP="00F25C07">
                                    <w:pPr>
                                      <w:pStyle w:val="ac"/>
                                      <w:spacing w:before="40" w:after="560" w:line="216" w:lineRule="auto"/>
                                      <w:rPr>
                                        <w:caps/>
                                        <w:color w:val="501549" w:themeColor="accent5" w:themeShade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501549" w:themeColor="accent5" w:themeShade="80"/>
                                        <w:sz w:val="28"/>
                                        <w:szCs w:val="28"/>
                                      </w:rPr>
                                      <w:t xml:space="preserve">Автор: ФИО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alias w:val="Автор"/>
                                  <w:tag w:val=""/>
                                  <w:id w:val="-1536112409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Content>
                                  <w:p w14:paraId="282C0788" w14:textId="7EB1C6C0" w:rsidR="00F25C07" w:rsidRDefault="00D01837">
                                    <w:pPr>
                                      <w:pStyle w:val="ac"/>
                                      <w:spacing w:before="80" w:after="40"/>
                                      <w:rPr>
                                        <w:caps/>
                                        <w:color w:val="A02B93" w:themeColor="accent5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t xml:space="preserve">Краснодарский край, р-н -------------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A544195" id="_x0000_t202" coordsize="21600,21600" o:spt="202" path="m,l,21600r21600,l21600,xe">
                    <v:stroke joinstyle="miter"/>
                    <v:path gradientshapeok="t" o:connecttype="rect"/>
                  </v:shapetype>
                  <v:shape id="Текстовое поле 131" o:spid="_x0000_s1026" type="#_x0000_t202" style="position:absolute;margin-left:0;margin-top:148pt;width:430.1pt;height:261.05pt;z-index:251660288;visibility:visible;mso-wrap-style:square;mso-width-percent:0;mso-height-percent:0;mso-wrap-distance-left:14.4pt;mso-wrap-distance-top:0;mso-wrap-distance-right:14.4pt;mso-wrap-distance-bottom:0;mso-position-horizontal:center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" filled="f" stroked="f" strokeweight=".5pt">
                    <v:textbox inset="0,0,0,0">
                      <w:txbxContent>
                        <w:p w14:paraId="3EC8CCF9" w14:textId="0B65B05B" w:rsidR="00F25C07" w:rsidRDefault="00F25C07" w:rsidP="00F25C07">
                          <w:pPr>
                            <w:pStyle w:val="a3"/>
                            <w:ind w:left="-284" w:firstLine="284"/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</w:rPr>
                          </w:pPr>
                          <w:r>
                            <w:rPr>
                              <w:b/>
                              <w:bCs/>
                              <w:sz w:val="48"/>
                              <w:szCs w:val="48"/>
                            </w:rPr>
                            <w:t xml:space="preserve">Бизнес-план по оказанию фотоуслуг и ретуши фото</w:t>
                          </w:r>
                        </w:p>
                        <w:p w14:paraId="076FD3A6" w14:textId="77777777" w:rsidR="00D01837" w:rsidRPr="00D01837" w:rsidRDefault="00D01837" w:rsidP="00D01837"/>
                        <w:sdt>
                          <w:sdtPr>
                            <w:rPr>
                              <w:caps/>
                              <w:color w:val="501549" w:themeColor="accent5" w:themeShade="80"/>
                              <w:sz w:val="28"/>
                              <w:szCs w:val="28"/>
                            </w:rPr>
                            <w:alias w:val="Подзаголовок"/>
                            <w:tag w:val=""/>
                            <w:id w:val="-2090151685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594787A7" w14:textId="1581A738" w:rsidR="00F25C07" w:rsidRDefault="00D01837" w:rsidP="00F25C07">
                              <w:pPr>
                                <w:pStyle w:val="ac"/>
                                <w:spacing w:before="40" w:after="560" w:line="216" w:lineRule="auto"/>
                                <w:rPr>
                                  <w:caps/>
                                  <w:color w:val="501549" w:themeColor="accent5" w:themeShade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aps/>
                                  <w:color w:val="501549" w:themeColor="accent5" w:themeShade="80"/>
                                  <w:sz w:val="28"/>
                                  <w:szCs w:val="28"/>
                                </w:rPr>
                                <w:t xml:space="preserve">Автор: ФИО</w:t>
                              </w:r>
                            </w:p>
                          </w:sdtContent>
                        </w:sdt>
                        <w:sdt>
                          <w:sdtPr>
                            <w:alias w:val="Автор"/>
                            <w:tag w:val=""/>
                            <w:id w:val="-1536112409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Content>
                            <w:p w14:paraId="282C0788" w14:textId="7EB1C6C0" w:rsidR="00F25C07" w:rsidRDefault="00D01837">
                              <w:pPr>
                                <w:pStyle w:val="ac"/>
                                <w:spacing w:before="80" w:after="40"/>
                                <w:rPr>
                                  <w:caps/>
                                  <w:color w:val="A02B93" w:themeColor="accent5"/>
                                  <w:sz w:val="24"/>
                                  <w:szCs w:val="24"/>
                                </w:rPr>
                              </w:pPr>
                              <w:r>
                                <w:t xml:space="preserve">Краснодарский край, р-н -------------</w:t>
                              </w:r>
                            </w:p>
                          </w:sdtContent>
                        </w:sdt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99599C5" wp14:editId="7B391452">
                    <wp:simplePos x="0" y="0"/>
                    <wp:positionH relativeFrom="margin">
                      <wp:align>right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594360" cy="987552"/>
                    <wp:effectExtent l="0" t="0" r="0" b="5080"/>
                    <wp:wrapNone/>
                    <wp:docPr id="132" name="Прямоугольник 13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594360" cy="987552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alias w:val="Год"/>
                                  <w:tag w:val=""/>
                                  <w:id w:val="-785116381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25-01-01T00:00:00Z">
                                    <w:dateFormat w:val="yyyy"/>
                                    <w:lid w:val="ru-RU"/>
                                    <w:storeMappedDataAs w:val="dateTime"/>
                                    <w:calendar w:val="gregorian"/>
                                  </w:date>
                                </w:sdtPr>
                                <w:sdtContent>
                                  <w:p w14:paraId="280C230E" w14:textId="76C04B7E" w:rsidR="00F25C07" w:rsidRDefault="00F25C07">
                                    <w:pPr>
                                      <w:pStyle w:val="ac"/>
                                      <w:jc w:val="right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2025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7600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w14:anchorId="799599C5" id="Прямоугольник 132" o:spid="_x0000_s1027" style="position:absolute;margin-left:-4.4pt;margin-top:0;width:46.8pt;height:77.75pt;z-index:251659264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" fillcolor="#156082 [3204]" stroked="f" strokeweight="1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alias w:val="Год"/>
                            <w:tag w:val=""/>
                            <w:id w:val="-785116381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25-01-01T00:00:00Z">
                              <w:dateFormat w:val="yyyy"/>
                              <w:lid w:val="ru-RU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14:paraId="280C230E" w14:textId="76C04B7E" w:rsidR="00F25C07" w:rsidRDefault="00F25C07">
                              <w:pPr>
                                <w:pStyle w:val="ac"/>
                                <w:jc w:val="right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2025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>
            <w:br w:type="page"/>
          </w:r>
        </w:p>
      </w:sdtContent>
    </w:sdt>
    <w:p w14:paraId="009A0860" w14:textId="4EA6AC62" w:rsidR="00E751F6" w:rsidRPr="00523C59" w:rsidRDefault="00000000" w:rsidP="00E751F6">
      <w:pPr>
        <w:pStyle w:val="11"/>
        <w:tabs>
          <w:tab w:val="right" w:leader="dot" w:pos="10067"/>
        </w:tabs>
        <w:spacing w:line="276" w:lineRule="auto"/>
        <w:rPr>
          <w:rFonts w:asciiTheme="majorHAnsi" w:hAnsiTheme="majorHAnsi"/>
        </w:rPr>
      </w:pPr>
      <w:hyperlink w:anchor="_Toc101132">
        <w:r>
          <w:rPr>
            <w:rFonts w:asciiTheme="majorHAnsi" w:hAnsiTheme="majorHAnsi"/>
          </w:rPr>
          <w:t>ОГЛАВЛЕНИЕ</w:t>
          <w:tab/>
          <w:fldChar w:fldCharType="begin"/>
          <w:instrText>PAGEREF _Toc101132 \h</w:instrText>
          <w:fldChar w:fldCharType="separate"/>
          <w:t xml:space="preserve"> </w:t>
          <w:fldChar w:fldCharType="end"/>
        </w:r>
      </w:hyperlink>
    </w:p>
    <w:p w14:paraId="30400DF0" w14:textId="55EB79E4" w:rsidR="00E751F6" w:rsidRPr="00523C59" w:rsidRDefault="00000000" w:rsidP="00E751F6">
      <w:pPr>
        <w:pStyle w:val="11"/>
        <w:tabs>
          <w:tab w:val="right" w:leader="dot" w:pos="10067"/>
        </w:tabs>
        <w:spacing w:line="276" w:lineRule="auto"/>
        <w:rPr>
          <w:rFonts w:asciiTheme="majorHAnsi" w:hAnsiTheme="majorHAnsi"/>
        </w:rPr>
      </w:pPr>
      <w:hyperlink w:anchor="_Toc101133">
        <w:r>
          <w:rPr>
            <w:rFonts w:asciiTheme="majorHAnsi" w:hAnsiTheme="majorHAnsi"/>
          </w:rPr>
          <w:t>1. резюме</w:t>
          <w:tab/>
          <w:fldChar w:fldCharType="begin"/>
          <w:instrText>PAGEREF _Toc101133 \h</w:instrText>
          <w:fldChar w:fldCharType="separate"/>
          <w:t xml:space="preserve"> </w:t>
          <w:fldChar w:fldCharType="end"/>
        </w:r>
      </w:hyperlink>
    </w:p>
    <w:p w14:paraId="24637978" w14:textId="45B0038F" w:rsidR="00E751F6" w:rsidRPr="00523C59" w:rsidRDefault="00000000" w:rsidP="00E751F6">
      <w:pPr>
        <w:pStyle w:val="11"/>
        <w:tabs>
          <w:tab w:val="right" w:leader="dot" w:pos="10067"/>
        </w:tabs>
        <w:spacing w:line="276" w:lineRule="auto"/>
        <w:rPr>
          <w:rFonts w:asciiTheme="majorHAnsi" w:hAnsiTheme="majorHAnsi"/>
        </w:rPr>
      </w:pPr>
      <w:hyperlink w:anchor="_Toc101134">
        <w:r>
          <w:rPr>
            <w:rFonts w:asciiTheme="majorHAnsi" w:hAnsiTheme="majorHAnsi"/>
          </w:rPr>
          <w:t>2. описание целей и задач проекта</w:t>
          <w:tab/>
          <w:fldChar w:fldCharType="begin"/>
          <w:instrText>PAGEREF _Toc101134 \h</w:instrText>
          <w:fldChar w:fldCharType="separate"/>
          <w:t xml:space="preserve"> </w:t>
          <w:fldChar w:fldCharType="end"/>
        </w:r>
      </w:hyperlink>
    </w:p>
    <w:p w14:paraId="1737C84D" w14:textId="0C8555BA" w:rsidR="00E751F6" w:rsidRPr="00523C59" w:rsidRDefault="00000000" w:rsidP="00E751F6">
      <w:pPr>
        <w:pStyle w:val="11"/>
        <w:tabs>
          <w:tab w:val="right" w:leader="dot" w:pos="10067"/>
        </w:tabs>
        <w:spacing w:line="276" w:lineRule="auto"/>
        <w:rPr>
          <w:rFonts w:asciiTheme="majorHAnsi" w:hAnsiTheme="majorHAnsi"/>
        </w:rPr>
      </w:pPr>
      <w:hyperlink w:anchor="_Toc101135">
        <w:r>
          <w:rPr>
            <w:rFonts w:asciiTheme="majorHAnsi" w:hAnsiTheme="majorHAnsi"/>
          </w:rPr>
          <w:t>3. анализ рыночной ниши</w:t>
          <w:tab/>
          <w:fldChar w:fldCharType="begin"/>
          <w:instrText>PAGEREF _Toc101135 \h</w:instrText>
          <w:fldChar w:fldCharType="separate"/>
          <w:t xml:space="preserve"> </w:t>
          <w:fldChar w:fldCharType="end"/>
        </w:r>
      </w:hyperlink>
    </w:p>
    <w:p w14:paraId="520BE9AE" w14:textId="72366CB3" w:rsidR="00E751F6" w:rsidRPr="00523C59" w:rsidRDefault="00000000" w:rsidP="00E751F6">
      <w:pPr>
        <w:pStyle w:val="11"/>
        <w:tabs>
          <w:tab w:val="right" w:leader="dot" w:pos="10067"/>
        </w:tabs>
        <w:spacing w:line="276" w:lineRule="auto"/>
        <w:rPr>
          <w:rFonts w:asciiTheme="majorHAnsi" w:hAnsiTheme="majorHAnsi"/>
        </w:rPr>
      </w:pPr>
      <w:hyperlink w:anchor="_Toc101139">
        <w:r>
          <w:rPr>
            <w:rFonts w:asciiTheme="majorHAnsi" w:hAnsiTheme="majorHAnsi"/>
          </w:rPr>
          <w:t>4. информация о проекте</w:t>
          <w:tab/>
          <w:fldChar w:fldCharType="begin"/>
          <w:instrText>PAGEREF _Toc101139 \h</w:instrText>
          <w:fldChar w:fldCharType="separate"/>
          <w:t xml:space="preserve"> </w:t>
          <w:fldChar w:fldCharType="end"/>
        </w:r>
      </w:hyperlink>
      <w:r>
        <w:rPr>
          <w:rFonts w:asciiTheme="majorHAnsi" w:hAnsiTheme="majorHAnsi"/>
        </w:rPr>
        <w:br/>
        <w:br/>
      </w:r>
      <w:hyperlink w:anchor="_Toc101140">
        <w:r>
          <w:rPr>
            <w:rFonts w:asciiTheme="majorHAnsi" w:hAnsiTheme="majorHAnsi"/>
          </w:rPr>
          <w:t>5. описание услуги</w:t>
          <w:tab/>
          <w:fldChar w:fldCharType="begin"/>
          <w:instrText>PAGEREF _Toc101140 \h</w:instrText>
          <w:fldChar w:fldCharType="separate"/>
        </w:r>
        <w:r>
          <w:rPr>
            <w:rFonts w:asciiTheme="majorHAnsi" w:hAnsiTheme="majorHAnsi"/>
            <w:b w:val="0"/>
          </w:rPr>
          <w:t xml:space="preserve"> </w:t>
        </w:r>
        <w:r>
          <w:rPr>
            <w:rFonts w:asciiTheme="majorHAnsi" w:hAnsiTheme="majorHAnsi"/>
          </w:rPr>
          <w:br/>
          <w:br/>
          <w:t>6. производсвенный план</w:t>
          <w:tab/>
          <w:br/>
          <w:br/>
          <w:t>7. маркетинговый план</w:t>
          <w:tab/>
          <w:br/>
          <w:br/>
          <w:t>8. финансовый план</w:t>
          <w:tab/>
          <w:br/>
          <w:br/>
          <w:t xml:space="preserve">9. инвестиционный план  </w:t>
          <w:fldChar w:fldCharType="end"/>
        </w:r>
      </w:hyperlink>
      <w:r>
        <w:rPr>
          <w:rFonts w:asciiTheme="majorHAnsi" w:hAnsiTheme="majorHAnsi"/>
        </w:rPr>
        <w:tab/>
      </w:r>
    </w:p>
    <w:p w14:paraId="15FE3DA3" w14:textId="4FFC9186" w:rsidR="00E751F6" w:rsidRDefault="00362887" w:rsidP="00362887">
      <w:pPr>
        <w:ind w:left="360"/>
      </w:pPr>
      <w:r>
        <w:br/>
      </w:r>
    </w:p>
    <w:p w14:paraId="6DB39E83" w14:textId="69D3125B" w:rsidR="00E751F6" w:rsidRDefault="00E751F6" w:rsidP="00E751F6">
      <w:r>
        <w:br w:type="page"/>
      </w:r>
    </w:p>
    <w:p w14:paraId="1ED4E999" w14:textId="5A37C9D0" w:rsidR="00E751F6" w:rsidRDefault="00E751F6" w:rsidP="00E751F6">
      <w:pPr>
        <w:spacing w:after="161" w:line="399" w:lineRule="auto"/>
        <w:ind w:left="-5"/>
      </w:pPr>
      <w:r>
        <w:rPr>
          <w:rFonts w:asciiTheme="majorHAnsi" w:hAnsiTheme="majorHAnsi"/>
          <w:b/>
          <w:bCs/>
          <w:sz w:val="28"/>
          <w:szCs w:val="28"/>
        </w:rPr>
        <w:lastRenderedPageBreak/>
        <w:t xml:space="preserve">                                                                           1. Резюме</w:t>
        <w:br/>
      </w:r>
      <w:r>
        <w:br/>
        <w:t xml:space="preserve">Данный бизнес-план разработан </w:t>
      </w:r>
      <w:r>
        <w:rPr>
          <w:rFonts w:asciiTheme="majorHAnsi" w:eastAsia="Times New Roman" w:hAnsiTheme="majorHAnsi" w:cs="Times New Roman"/>
          <w:b/>
        </w:rPr>
        <w:t>для реализации проекта по оказанию фотоуслуг</w:t>
      </w:r>
      <w:r>
        <w:t xml:space="preserve"> и содержит описание создаваемого бизнеса и оценку возможности его окупаемости. </w:t>
      </w:r>
    </w:p>
    <w:p w14:paraId="69125C89" w14:textId="64C1F3B6" w:rsidR="00E751F6" w:rsidRPr="00523C59" w:rsidRDefault="00E751F6" w:rsidP="00E751F6">
      <w:pPr>
        <w:spacing w:after="336"/>
        <w:ind w:left="-5"/>
        <w:rPr>
          <w:rFonts w:asciiTheme="majorHAnsi" w:hAnsiTheme="majorHAnsi"/>
        </w:rPr>
      </w:pPr>
      <w:r>
        <w:rPr>
          <w:rFonts w:asciiTheme="majorHAnsi" w:eastAsia="Times New Roman" w:hAnsiTheme="majorHAnsi" w:cs="Times New Roman"/>
          <w:b/>
        </w:rPr>
        <w:t>Инициатор проекта</w:t>
      </w:r>
      <w:r>
        <w:rPr>
          <w:rFonts w:asciiTheme="majorHAnsi" w:hAnsiTheme="majorHAnsi"/>
        </w:rPr>
        <w:t xml:space="preserve">: ФИО  </w:t>
      </w:r>
    </w:p>
    <w:p w14:paraId="0074D854" w14:textId="426B72D5" w:rsidR="00E751F6" w:rsidRDefault="00E751F6" w:rsidP="00E751F6">
      <w:pPr>
        <w:spacing w:after="285"/>
        <w:ind w:left="-5"/>
      </w:pPr>
      <w:r>
        <w:rPr>
          <w:rFonts w:asciiTheme="majorHAnsi" w:eastAsia="Times New Roman" w:hAnsiTheme="majorHAnsi" w:cs="Times New Roman"/>
          <w:b/>
        </w:rPr>
        <w:t>Местоположение</w:t>
      </w:r>
      <w:r>
        <w:rPr>
          <w:rFonts w:asciiTheme="majorHAnsi" w:hAnsiTheme="majorHAnsi"/>
        </w:rPr>
        <w:t xml:space="preserve"> </w:t>
      </w:r>
      <w:r>
        <w:rPr>
          <w:rFonts w:asciiTheme="majorHAnsi" w:eastAsia="Times New Roman" w:hAnsiTheme="majorHAnsi" w:cs="Times New Roman"/>
          <w:b/>
        </w:rPr>
        <w:t>инициатора проекта</w:t>
      </w:r>
      <w:r>
        <w:t xml:space="preserve">: Краснодарский край, город такой-то </w:t>
      </w:r>
    </w:p>
    <w:p w14:paraId="0792CA1B" w14:textId="369F486A" w:rsidR="00A83B42" w:rsidRDefault="00E751F6" w:rsidP="00E751F6">
      <w:pPr>
        <w:spacing w:after="196" w:line="371" w:lineRule="auto"/>
      </w:pPr>
      <w:r>
        <w:t xml:space="preserve">Инициатор проекта имеет навыки профессионального фотографа, которые легко позволяют ей создавать композиционные построения каждого кадра, осуществлять выборку наиболее удачных моментов, проводить качественный монтаж фото, настройку света и обрезку кадров. </w:t>
      </w:r>
    </w:p>
    <w:p w14:paraId="445F6484" w14:textId="77777777" w:rsidR="00086E96" w:rsidRDefault="00086E96" w:rsidP="00086E96">
      <w:pPr>
        <w:spacing w:after="196" w:line="371" w:lineRule="auto"/>
      </w:pPr>
      <w:r>
        <w:t xml:space="preserve">Для повышения качества работы с клиентами и углубления понимания визуального восприятия я прошла специальный курс в модельном агентстве, где изучала основы фотопозинга, работу с телом в кадре и психологию уверенного поведения перед камерой. Полученные знания позволяют не только грамотно выстраивать композицию и управлять светом, но и помогать клиенту чувствовать себя комфортно во время съёмки, подсказывая удачные позы, ракурсы и выражения.</w:t>
      </w:r>
    </w:p>
    <w:p w14:paraId="6A2F7755" w14:textId="77777777" w:rsidR="004917AF" w:rsidRPr="002D3067" w:rsidRDefault="00086E96" w:rsidP="00347E88">
      <w:pPr>
        <w:spacing w:after="196" w:line="371" w:lineRule="auto"/>
      </w:pPr>
      <w:r>
        <w:t>Этот опыт особенно важен при работе с начинающими моделями, мастерами, предпринимателями и всеми, кто впервые оказывается перед объективом. Я умею создать атмосферу доверия и помочь человеку раскрыться, чтобы результат выглядел живо, профессионально и по-настоящему.</w:t>
      </w:r>
    </w:p>
    <w:p w14:paraId="45819BC6" w14:textId="77777777" w:rsidR="00FF16A7" w:rsidRDefault="00FF16A7" w:rsidP="00347E88">
      <w:pPr>
        <w:spacing w:after="196" w:line="371" w:lineRule="auto"/>
      </w:pPr>
    </w:p>
    <w:p w14:paraId="313E9339" w14:textId="77777777" w:rsidR="00FF16A7" w:rsidRDefault="00FF16A7" w:rsidP="00347E88">
      <w:pPr>
        <w:spacing w:after="196" w:line="371" w:lineRule="auto"/>
      </w:pPr>
    </w:p>
    <w:p w14:paraId="248AB805" w14:textId="77777777" w:rsidR="00FF16A7" w:rsidRDefault="00FF16A7" w:rsidP="00347E88">
      <w:pPr>
        <w:spacing w:after="196" w:line="371" w:lineRule="auto"/>
      </w:pPr>
    </w:p>
    <w:p w14:paraId="610AB657" w14:textId="77777777" w:rsidR="00FF16A7" w:rsidRDefault="00FF16A7" w:rsidP="00347E88">
      <w:pPr>
        <w:spacing w:after="196" w:line="371" w:lineRule="auto"/>
      </w:pPr>
    </w:p>
    <w:p w14:paraId="4C46FBEF" w14:textId="478174C7" w:rsidR="00FF16A7" w:rsidRDefault="004917AF" w:rsidP="00347E88">
      <w:pPr>
        <w:spacing w:after="196" w:line="371" w:lineRule="auto"/>
      </w:pPr>
      <w:r>
        <w:t xml:space="preserve">Портфолио автора проекта: </w:t>
      </w:r>
      <w:r>
        <w:rPr>
          <w:b/>
          <w:bCs/>
        </w:rPr>
        <w:t>ЛИНК</w:t>
      </w:r>
    </w:p>
    <w:p w14:paraId="6D075D2F" w14:textId="77777777" w:rsidR="00FF16A7" w:rsidRDefault="00921081" w:rsidP="00347E88">
      <w:pPr>
        <w:spacing w:after="196" w:line="371" w:lineRule="auto"/>
      </w:pPr>
      <w:r>
        <w:lastRenderedPageBreak/>
        <w:t>Предпросмотр портфолио:</w:t>
      </w:r>
      <w:r>
        <w:rPr>
          <w:noProof/>
        </w:rPr>
        <w:drawing>
          <wp:inline distT="0" distB="0" distL="0" distR="0" wp14:anchorId="772DF4A5" wp14:editId="7811679B">
            <wp:extent cx="6381750" cy="35814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75C23" w14:textId="70BF114B" w:rsidR="00347E88" w:rsidRDefault="00E751F6" w:rsidP="00347E88">
      <w:pPr>
        <w:spacing w:after="196" w:line="371" w:lineRule="auto"/>
      </w:pPr>
      <w:r>
        <w:br/>
      </w:r>
      <w:r>
        <w:rPr>
          <w:rFonts w:ascii="Times New Roman" w:eastAsia="Times New Roman" w:hAnsi="Times New Roman" w:cs="Times New Roman"/>
          <w:b/>
        </w:rPr>
        <w:t>Цель проекта</w:t>
      </w:r>
      <w:r>
        <w:t xml:space="preserve">: Создание устойчивого бизнеса в сфере фотоуслуг с целью получения стабильной прибыли и расширения профессиональной деятельности. В дальнейшем планируется запуск собственной онлайн-школы фотографии для передачи опыта, развития творческого сообщества и масштабирования проекта за пределы региона.</w:t>
      </w:r>
    </w:p>
    <w:p w14:paraId="0ECB8817" w14:textId="56619156" w:rsidR="00E751F6" w:rsidRDefault="00E751F6" w:rsidP="00347E88">
      <w:pPr>
        <w:spacing w:after="196" w:line="371" w:lineRule="auto"/>
      </w:pPr>
      <w:r>
        <w:rPr>
          <w:rFonts w:ascii="Times New Roman" w:eastAsia="Times New Roman" w:hAnsi="Times New Roman" w:cs="Times New Roman"/>
          <w:b/>
        </w:rPr>
        <w:br/>
        <w:t xml:space="preserve">                                   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 xml:space="preserve">2. Описание целей и задач проекта</w:t>
      </w:r>
      <w:r>
        <w:rPr>
          <w:rFonts w:ascii="Times New Roman" w:eastAsia="Times New Roman" w:hAnsi="Times New Roman" w:cs="Times New Roman"/>
          <w:b/>
        </w:rPr>
        <w:br/>
      </w:r>
      <w:r>
        <w:rPr>
          <w:rFonts w:asciiTheme="majorHAnsi" w:eastAsia="Times New Roman" w:hAnsiTheme="majorHAnsi" w:cs="Times New Roman"/>
          <w:b/>
        </w:rPr>
        <w:t>Цель проекта</w:t>
      </w:r>
      <w:r>
        <w:rPr>
          <w:rFonts w:asciiTheme="majorHAnsi" w:hAnsiTheme="majorHAnsi"/>
        </w:rPr>
        <w:t>:</w:t>
      </w:r>
      <w:r>
        <w:t xml:space="preserve"> </w:t>
        <w:br/>
        <w:br/>
        <w:t>Создание устойчивого бизнеса в сфере фотоуслуг с целью получения стабильной прибыли и расширения профессиональной деятельности. В дальнейшем планируется запуск собственной онлайн-школы фотографии для передачи опыта, развития творческого сообщества и масштабирования проекта за пределы региона.</w:t>
      </w:r>
    </w:p>
    <w:p w14:paraId="31308DFB" w14:textId="01AC2A83" w:rsidR="00E751F6" w:rsidRPr="00A83B42" w:rsidRDefault="00E751F6" w:rsidP="00E751F6">
      <w:pPr>
        <w:spacing w:after="356"/>
        <w:ind w:left="-5"/>
        <w:rPr>
          <w:rFonts w:asciiTheme="majorHAnsi" w:hAnsiTheme="majorHAnsi"/>
        </w:rPr>
      </w:pPr>
      <w:r>
        <w:rPr>
          <w:b/>
        </w:rPr>
        <w:lastRenderedPageBreak/>
        <w:br/>
        <w:br/>
      </w:r>
      <w:r>
        <w:rPr>
          <w:rFonts w:asciiTheme="majorHAnsi" w:eastAsia="Times New Roman" w:hAnsiTheme="majorHAnsi" w:cs="Times New Roman"/>
          <w:b/>
        </w:rPr>
        <w:t>Задачами проекта</w:t>
      </w:r>
      <w:r>
        <w:rPr>
          <w:rFonts w:asciiTheme="majorHAnsi" w:hAnsiTheme="majorHAnsi"/>
          <w:b/>
        </w:rPr>
        <w:t xml:space="preserve"> являются</w:t>
      </w:r>
      <w:r>
        <w:rPr>
          <w:rFonts w:asciiTheme="majorHAnsi" w:hAnsiTheme="majorHAnsi"/>
        </w:rPr>
        <w:t xml:space="preserve">:  </w:t>
      </w:r>
    </w:p>
    <w:p w14:paraId="2EC3B5CB" w14:textId="77777777" w:rsidR="00E751F6" w:rsidRDefault="00E751F6" w:rsidP="00E751F6">
      <w:pPr>
        <w:pStyle w:val="a7"/>
        <w:numPr>
          <w:ilvl w:val="0"/>
          <w:numId w:val="3"/>
        </w:numPr>
        <w:spacing w:after="356" w:line="259" w:lineRule="auto"/>
        <w:ind w:hanging="10"/>
      </w:pPr>
      <w:r>
        <w:t>Приобрести полный комплект необходимого оборудования для профессиональной фотосъёмки (камера, объективы, свет, фоны и прочее);</w:t>
      </w:r>
    </w:p>
    <w:p w14:paraId="2521FDE5" w14:textId="77777777" w:rsidR="00E751F6" w:rsidRDefault="00E751F6" w:rsidP="00E751F6">
      <w:pPr>
        <w:pStyle w:val="a7"/>
        <w:numPr>
          <w:ilvl w:val="0"/>
          <w:numId w:val="3"/>
        </w:numPr>
        <w:spacing w:after="356" w:line="259" w:lineRule="auto"/>
        <w:ind w:hanging="10"/>
      </w:pPr>
      <w:r>
        <w:t>Сразу после закупки техники приступить к оказанию фотоуслуг, начиная с коммерческих съёмок для специалистов сферы услуг (мастера маникюра, парикмахеры, визажисты и др.);</w:t>
      </w:r>
    </w:p>
    <w:p w14:paraId="2416092B" w14:textId="77777777" w:rsidR="00E751F6" w:rsidRDefault="00E751F6" w:rsidP="00E751F6">
      <w:pPr>
        <w:pStyle w:val="a7"/>
        <w:numPr>
          <w:ilvl w:val="0"/>
          <w:numId w:val="3"/>
        </w:numPr>
        <w:spacing w:after="356" w:line="259" w:lineRule="auto"/>
        <w:ind w:hanging="10"/>
      </w:pPr>
      <w:r>
        <w:t>Предложить данным специалистам съёмки по сниженной стоимости в обмен на размещение моих контактных данных в их социальных сетях, что позволит задействовать их активную аудиторию и привлечь потенциальных клиентов;</w:t>
      </w:r>
    </w:p>
    <w:p w14:paraId="7C6A7B54" w14:textId="77777777" w:rsidR="00E751F6" w:rsidRDefault="00E751F6" w:rsidP="00E751F6">
      <w:pPr>
        <w:pStyle w:val="a7"/>
        <w:numPr>
          <w:ilvl w:val="0"/>
          <w:numId w:val="3"/>
        </w:numPr>
        <w:spacing w:after="356" w:line="259" w:lineRule="auto"/>
        <w:ind w:hanging="10"/>
      </w:pPr>
      <w:r>
        <w:t>Использовать этот стартовый трафик для формирования клиентской базы, портфолио и роста доверия;</w:t>
      </w:r>
    </w:p>
    <w:p w14:paraId="4ED82A3E" w14:textId="59FA1524" w:rsidR="00E751F6" w:rsidRDefault="00E751F6" w:rsidP="00E751F6">
      <w:pPr>
        <w:ind w:left="360"/>
      </w:pPr>
      <w:r>
        <w:t>На втором этапе — расширить объёмы предоставляемых услуг: добавить студийные, семейные, выездные и репортажные съёмки, начать сотрудничество с детскими центрами, организаторами мероприятий и блогерами.</w:t>
        <w:br/>
      </w:r>
    </w:p>
    <w:p w14:paraId="6A09EA54" w14:textId="77777777" w:rsidR="00E751F6" w:rsidRDefault="00E751F6">
      <w:r>
        <w:br w:type="page"/>
      </w:r>
    </w:p>
    <w:p w14:paraId="69765A2F" w14:textId="0A7BB902" w:rsidR="00E751F6" w:rsidRDefault="00E751F6" w:rsidP="00E751F6">
      <w:pPr>
        <w:spacing w:after="26" w:line="379" w:lineRule="auto"/>
        <w:ind w:left="-15" w:firstLine="708"/>
      </w:pPr>
      <w:r>
        <w:lastRenderedPageBreak/>
        <w:t xml:space="preserve">                                    </w:t>
      </w:r>
      <w:r>
        <w:rPr>
          <w:rFonts w:asciiTheme="majorHAnsi" w:hAnsiTheme="majorHAnsi"/>
          <w:b/>
          <w:bCs/>
          <w:sz w:val="28"/>
          <w:szCs w:val="28"/>
        </w:rPr>
        <w:t xml:space="preserve">3.  Анализ рыночной ниши</w:t>
      </w:r>
      <w:r>
        <w:br/>
        <w:br/>
        <w:t xml:space="preserve">Согласно, проведённого анализа в р-не Северском имеется 1 фотостудия, оказывающая профессиональные фотоуслуги и около 10 частных фотографов, выполняющих съёмки значимых событий и хроники на заказ. </w:t>
      </w:r>
    </w:p>
    <w:p w14:paraId="7C6EBF5F" w14:textId="77777777" w:rsidR="00E751F6" w:rsidRDefault="00E751F6" w:rsidP="00E751F6">
      <w:pPr>
        <w:spacing w:line="276" w:lineRule="auto"/>
        <w:ind w:left="698"/>
      </w:pPr>
      <w:r>
        <w:t>Ключевыми клиентами станут частные и коммерческие заказчики, заинтересованные в профессиональной фотосъёмке для личных и деловых целей. Основу клиентской базы составят:</w:t>
      </w:r>
    </w:p>
    <w:p w14:paraId="3FB09AD8" w14:textId="77777777" w:rsidR="00E751F6" w:rsidRDefault="00E751F6" w:rsidP="00E751F6">
      <w:pPr>
        <w:pStyle w:val="a7"/>
        <w:numPr>
          <w:ilvl w:val="0"/>
          <w:numId w:val="4"/>
        </w:numPr>
        <w:spacing w:after="3" w:line="276" w:lineRule="auto"/>
        <w:ind w:hanging="10"/>
      </w:pPr>
      <w:r>
        <w:t xml:space="preserve">Семьи и пары — фотосессии на память, семейные фото, love story, съёмки с новорожденными и детьми;</w:t>
      </w:r>
    </w:p>
    <w:p w14:paraId="753129B5" w14:textId="77777777" w:rsidR="00E751F6" w:rsidRDefault="00E751F6" w:rsidP="00E751F6">
      <w:pPr>
        <w:pStyle w:val="a7"/>
        <w:numPr>
          <w:ilvl w:val="0"/>
          <w:numId w:val="4"/>
        </w:numPr>
        <w:spacing w:after="3" w:line="276" w:lineRule="auto"/>
        <w:ind w:hanging="10"/>
      </w:pPr>
      <w:r>
        <w:t>Мастера индустрии красоты и здоровья — парикмахеры, визажисты, мастера маникюра и косметологи, которым нужны качественные фото их работ для продвижения в социальных сетях;</w:t>
      </w:r>
    </w:p>
    <w:p w14:paraId="7A19EB67" w14:textId="77777777" w:rsidR="00E751F6" w:rsidRDefault="00E751F6" w:rsidP="00E751F6">
      <w:pPr>
        <w:pStyle w:val="a7"/>
        <w:numPr>
          <w:ilvl w:val="0"/>
          <w:numId w:val="4"/>
        </w:numPr>
        <w:spacing w:after="3" w:line="276" w:lineRule="auto"/>
        <w:ind w:hanging="10"/>
      </w:pPr>
      <w:r>
        <w:t xml:space="preserve">Блогеры и инфлюенсеры — нуждающиеся в стильном и креативном визуале для контента (VK, Telegram и др.);</w:t>
      </w:r>
    </w:p>
    <w:p w14:paraId="4F68C8ED" w14:textId="77777777" w:rsidR="00E751F6" w:rsidRDefault="00E751F6" w:rsidP="00E751F6">
      <w:pPr>
        <w:pStyle w:val="a7"/>
        <w:numPr>
          <w:ilvl w:val="0"/>
          <w:numId w:val="4"/>
        </w:numPr>
        <w:spacing w:after="3" w:line="276" w:lineRule="auto"/>
        <w:ind w:hanging="10"/>
      </w:pPr>
      <w:r>
        <w:t>Организаторы мероприятий и корпоративные клиенты — выпускные, праздники, деловые мероприятия, открытия салонов;</w:t>
      </w:r>
    </w:p>
    <w:p w14:paraId="01F10557" w14:textId="77777777" w:rsidR="00E751F6" w:rsidRDefault="00E751F6" w:rsidP="00E751F6">
      <w:pPr>
        <w:pStyle w:val="a7"/>
        <w:numPr>
          <w:ilvl w:val="0"/>
          <w:numId w:val="4"/>
        </w:numPr>
        <w:spacing w:after="3" w:line="276" w:lineRule="auto"/>
        <w:ind w:hanging="10"/>
      </w:pPr>
      <w:r>
        <w:t>Детские центры, студии и кружки — фотоотчёты с мероприятий, промо-материалы, тематические съёмки;</w:t>
      </w:r>
    </w:p>
    <w:p w14:paraId="16669AE6" w14:textId="77777777" w:rsidR="00E751F6" w:rsidRDefault="00E751F6" w:rsidP="00E751F6">
      <w:pPr>
        <w:pStyle w:val="a7"/>
        <w:numPr>
          <w:ilvl w:val="0"/>
          <w:numId w:val="4"/>
        </w:numPr>
        <w:spacing w:after="3" w:line="276" w:lineRule="auto"/>
        <w:ind w:hanging="10"/>
      </w:pPr>
      <w:r>
        <w:t>Жители и гости Северского района и Краснодарского края — регион отличается активным внутренним туризмом, поэтому фотосъёмка в красивых локациях, включая выездные сессии, будет пользоваться высоким спросом.</w:t>
      </w:r>
    </w:p>
    <w:p w14:paraId="7951172F" w14:textId="77777777" w:rsidR="00E751F6" w:rsidRDefault="00E751F6" w:rsidP="00E751F6">
      <w:pPr>
        <w:spacing w:line="276" w:lineRule="auto"/>
        <w:ind w:left="698"/>
      </w:pPr>
      <w:r>
        <w:t xml:space="preserve">Аудитория проекта — в основном женщины и семьи в возрасте от 20 до 45 лет, активные пользователи социальных сетей, ценящие визуальную эстетику и стремящиеся запечатлеть важные жизненные моменты. Также это малый и микробизнес, которому необходим качественный визуал для продвижения. При грамотно организованной рекламной компании и ответственной работе инициатору проекта вполне по силам занять до 10% рынка фотоуслуг ст-цы Северской уже по итогам первого года реализации проекта.  </w:t>
      </w:r>
    </w:p>
    <w:p w14:paraId="36F36EAB" w14:textId="77777777" w:rsidR="00E751F6" w:rsidRDefault="00E751F6" w:rsidP="00E751F6">
      <w:pPr>
        <w:spacing w:after="136"/>
        <w:ind w:left="56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33E9750E" w14:textId="60D5F097" w:rsidR="00E751F6" w:rsidRDefault="00C22CF9" w:rsidP="00E751F6">
      <w:pPr>
        <w:pStyle w:val="2"/>
        <w:ind w:left="703"/>
      </w:pPr>
      <w:r>
        <w:br/>
      </w:r>
    </w:p>
    <w:p w14:paraId="1E3C793F" w14:textId="7949FDBF" w:rsidR="00E751F6" w:rsidRDefault="00C22CF9" w:rsidP="00E751F6">
      <w:pPr>
        <w:spacing w:line="386" w:lineRule="auto"/>
        <w:ind w:left="-15" w:firstLine="708"/>
      </w:pPr>
      <w:r>
        <w:br/>
        <w:br/>
        <w:lastRenderedPageBreak/>
        <w:t xml:space="preserve">Сильные (S) и слабые (W) стороны являются факторами внутренней среды объекта анализа, (то есть тем, на что сам объект способен повлиять); возможности (O) и угрозы (T) являются факторами внешней среды (то есть тем, что может повлиять на объект извне и при этом не контролируется объектом).  </w:t>
      </w:r>
    </w:p>
    <w:p w14:paraId="11043397" w14:textId="77777777" w:rsidR="00E751F6" w:rsidRDefault="00E751F6" w:rsidP="00E751F6">
      <w:pPr>
        <w:ind w:left="718"/>
      </w:pPr>
      <w:r>
        <w:t xml:space="preserve">Результаты проведенного Swot-анализа приведены ниже. </w:t>
      </w:r>
    </w:p>
    <w:tbl>
      <w:tblPr>
        <w:tblStyle w:val="TableGrid"/>
        <w:tblW w:w="10029" w:type="dxa"/>
        <w:tblInd w:w="148" w:type="dxa"/>
        <w:tblCellMar>
          <w:top w:w="53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5068"/>
        <w:gridCol w:w="4961"/>
      </w:tblGrid>
      <w:tr w:rsidR="00E751F6" w14:paraId="250F0963" w14:textId="77777777" w:rsidTr="00934DA3">
        <w:trPr>
          <w:trHeight w:val="424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693BE931" w14:textId="77777777" w:rsidR="00E751F6" w:rsidRDefault="00E751F6" w:rsidP="00934DA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Сильные стороны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3A6DE5A0" w14:textId="77777777" w:rsidR="00E751F6" w:rsidRDefault="00E751F6" w:rsidP="00934DA3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Слабые стороны </w:t>
            </w:r>
          </w:p>
        </w:tc>
      </w:tr>
      <w:tr w:rsidR="00E751F6" w14:paraId="3984C863" w14:textId="77777777" w:rsidTr="00934DA3">
        <w:trPr>
          <w:trHeight w:val="839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7E1C6" w14:textId="77777777" w:rsidR="00E751F6" w:rsidRDefault="00E751F6" w:rsidP="00934DA3">
            <w:r>
              <w:t xml:space="preserve">- средний уровень конкуренции на рынке;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D355B" w14:textId="77777777" w:rsidR="00E751F6" w:rsidRDefault="00E751F6" w:rsidP="00934DA3">
            <w:pPr>
              <w:ind w:left="1"/>
            </w:pPr>
            <w:r>
              <w:t xml:space="preserve">- низкая информированность потенциальных потребителей о деятельности инициатора проекта; </w:t>
            </w:r>
          </w:p>
        </w:tc>
      </w:tr>
      <w:tr w:rsidR="00E751F6" w14:paraId="32B4E75F" w14:textId="77777777" w:rsidTr="00934DA3">
        <w:trPr>
          <w:trHeight w:val="425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86032" w14:textId="77777777" w:rsidR="00E751F6" w:rsidRDefault="00E751F6" w:rsidP="00934DA3">
            <w:r>
              <w:t xml:space="preserve">- высокое качество услуг;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F3D05" w14:textId="77777777" w:rsidR="00E751F6" w:rsidRDefault="00E751F6" w:rsidP="00934DA3">
            <w:pPr>
              <w:ind w:left="1"/>
            </w:pPr>
            <w:r>
              <w:t xml:space="preserve">- скачкообразность спроса; </w:t>
            </w:r>
          </w:p>
        </w:tc>
      </w:tr>
      <w:tr w:rsidR="00E751F6" w14:paraId="1A983621" w14:textId="77777777" w:rsidTr="00934DA3">
        <w:trPr>
          <w:trHeight w:val="565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CF968" w14:textId="77777777" w:rsidR="00E751F6" w:rsidRDefault="00E751F6" w:rsidP="00934DA3">
            <w:r>
              <w:t xml:space="preserve">- высокий спрос.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8F914" w14:textId="77777777" w:rsidR="00E751F6" w:rsidRDefault="00E751F6" w:rsidP="00934DA3">
            <w:pPr>
              <w:ind w:left="1"/>
            </w:pPr>
            <w:r>
              <w:t xml:space="preserve">-маленький опыт в сфере рекламы и пиара собственных услуг. </w:t>
            </w:r>
          </w:p>
        </w:tc>
      </w:tr>
      <w:tr w:rsidR="00E751F6" w14:paraId="5D08993E" w14:textId="77777777" w:rsidTr="00934DA3">
        <w:trPr>
          <w:trHeight w:val="422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5C615CDD" w14:textId="77777777" w:rsidR="00E751F6" w:rsidRDefault="00E751F6" w:rsidP="00934DA3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Возможности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1E347210" w14:textId="77777777" w:rsidR="00E751F6" w:rsidRDefault="00E751F6" w:rsidP="00934DA3">
            <w:pPr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Угрозы </w:t>
            </w:r>
          </w:p>
        </w:tc>
      </w:tr>
      <w:tr w:rsidR="00E751F6" w14:paraId="423F6775" w14:textId="77777777" w:rsidTr="00934DA3">
        <w:trPr>
          <w:trHeight w:val="563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BB9AA" w14:textId="77777777" w:rsidR="00E751F6" w:rsidRDefault="00E751F6" w:rsidP="00934DA3">
            <w:r>
              <w:t xml:space="preserve">- внедрение дополнительных услуг;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E75F1" w14:textId="77777777" w:rsidR="00E751F6" w:rsidRDefault="00E751F6" w:rsidP="00934DA3">
            <w:pPr>
              <w:ind w:left="1"/>
            </w:pPr>
            <w:r>
              <w:t xml:space="preserve">- снижение покупательской способности, а, следовательно, и спроса на услуги; </w:t>
            </w:r>
          </w:p>
        </w:tc>
      </w:tr>
      <w:tr w:rsidR="00E751F6" w14:paraId="3885E7BB" w14:textId="77777777" w:rsidTr="00934DA3">
        <w:trPr>
          <w:trHeight w:val="838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0C33B" w14:textId="77777777" w:rsidR="00E751F6" w:rsidRDefault="00E751F6" w:rsidP="00934DA3">
            <w:r>
              <w:t xml:space="preserve">- повышение доходов населения и, как следствие, рентабельности в данном виде бизнеса.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E6C1A" w14:textId="77777777" w:rsidR="00E751F6" w:rsidRDefault="00E751F6" w:rsidP="00934DA3">
            <w:r>
              <w:t xml:space="preserve">- возможное введение норм по ведению данного бизнеса. </w:t>
            </w:r>
          </w:p>
        </w:tc>
      </w:tr>
    </w:tbl>
    <w:p w14:paraId="674260EF" w14:textId="77777777" w:rsidR="00CA520F" w:rsidRDefault="00CA520F" w:rsidP="00E751F6">
      <w:pPr>
        <w:spacing w:line="399" w:lineRule="auto"/>
        <w:ind w:left="-15" w:firstLine="708"/>
      </w:pPr>
    </w:p>
    <w:p w14:paraId="4979671B" w14:textId="2B7F2396" w:rsidR="00E751F6" w:rsidRDefault="00E751F6" w:rsidP="002A2ECA">
      <w:pPr>
        <w:spacing w:line="399" w:lineRule="auto"/>
        <w:ind w:left="-15" w:firstLine="708"/>
      </w:pPr>
      <w:r>
        <w:t xml:space="preserve">На основании проведенного SWOT-анализа можно сказать, что ключевыми факторами успеха для инициатора проекта должны стать высокое качество и приемлемые цены оказываемых услуг. </w:t>
      </w:r>
    </w:p>
    <w:p w14:paraId="53B208D6" w14:textId="77777777" w:rsidR="002A2ECA" w:rsidRDefault="002A2ECA" w:rsidP="002A2ECA">
      <w:pPr>
        <w:spacing w:line="399" w:lineRule="auto"/>
        <w:ind w:left="-15" w:firstLine="708"/>
      </w:pPr>
    </w:p>
    <w:p w14:paraId="517540FD" w14:textId="77777777" w:rsidR="00E751F6" w:rsidRDefault="00E751F6" w:rsidP="00E751F6">
      <w:pPr>
        <w:spacing w:line="397" w:lineRule="auto"/>
        <w:ind w:left="-15" w:firstLine="708"/>
      </w:pPr>
      <w:r>
        <w:t xml:space="preserve">Цель конкурентного анализа – составить представление о конкурентах, выявить их сильные и слабые стороны, а также показать конкурентные преимущества компании.  </w:t>
      </w:r>
    </w:p>
    <w:p w14:paraId="1A4AFD02" w14:textId="74AFEA69" w:rsidR="00E751F6" w:rsidRDefault="00E751F6" w:rsidP="00E751F6">
      <w:pPr>
        <w:ind w:left="-15" w:firstLine="708"/>
      </w:pPr>
      <w:r>
        <w:t xml:space="preserve">Согласно, проведённого анализа в г. Таком то имеется 1 фотостудия, оказывающая профессиональные фотоуслуги и около 10 частных фотографов, выполняющих съёмки значимых событий и хроники на заказ. </w:t>
      </w:r>
    </w:p>
    <w:p w14:paraId="7E8CE562" w14:textId="77777777" w:rsidR="00D01837" w:rsidRDefault="00D01837" w:rsidP="00E751F6">
      <w:pPr>
        <w:ind w:left="-15" w:firstLine="708"/>
      </w:pPr>
    </w:p>
    <w:tbl>
      <w:tblPr>
        <w:tblStyle w:val="TableGrid"/>
        <w:tblW w:w="10061" w:type="dxa"/>
        <w:tblInd w:w="-147" w:type="dxa"/>
        <w:tblLayout w:type="fixed"/>
        <w:tblCellMar>
          <w:top w:w="48" w:type="dxa"/>
          <w:left w:w="5" w:type="dxa"/>
          <w:right w:w="46" w:type="dxa"/>
        </w:tblCellMar>
        <w:tblLook w:val="04A0" w:firstRow="1" w:lastRow="0" w:firstColumn="1" w:lastColumn="0" w:noHBand="0" w:noVBand="1"/>
      </w:tblPr>
      <w:tblGrid>
        <w:gridCol w:w="1081"/>
        <w:gridCol w:w="1613"/>
        <w:gridCol w:w="3148"/>
        <w:gridCol w:w="2097"/>
        <w:gridCol w:w="2122"/>
      </w:tblGrid>
      <w:tr w:rsidR="00A83B42" w14:paraId="5DA6D818" w14:textId="77777777" w:rsidTr="00A83B42">
        <w:trPr>
          <w:trHeight w:val="1039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</w:tcPr>
          <w:p w14:paraId="49D8FA10" w14:textId="77777777" w:rsidR="00E751F6" w:rsidRDefault="00E751F6" w:rsidP="00934DA3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lastRenderedPageBreak/>
              <w:t xml:space="preserve">Конкуренты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</w:tcPr>
          <w:p w14:paraId="23FE0477" w14:textId="77777777" w:rsidR="00E751F6" w:rsidRDefault="00E751F6" w:rsidP="00934DA3">
            <w:pPr>
              <w:ind w:firstLine="217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 xml:space="preserve">Основные преимущества 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</w:tcPr>
          <w:p w14:paraId="62FE1C19" w14:textId="77777777" w:rsidR="00E751F6" w:rsidRDefault="00E751F6" w:rsidP="00934DA3">
            <w:pPr>
              <w:ind w:left="166" w:firstLine="53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 xml:space="preserve">Основные недостатки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</w:tcPr>
          <w:p w14:paraId="4988E73D" w14:textId="77777777" w:rsidR="00E751F6" w:rsidRDefault="00E751F6" w:rsidP="00934DA3">
            <w:pPr>
              <w:ind w:left="1368" w:hanging="1162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 xml:space="preserve">Основной спектр продукции услуг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</w:tcPr>
          <w:p w14:paraId="241BE82D" w14:textId="77777777" w:rsidR="00E751F6" w:rsidRDefault="00E751F6" w:rsidP="00934DA3">
            <w:pPr>
              <w:ind w:left="207" w:hanging="151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 xml:space="preserve">Маркетинговые предложения </w:t>
            </w:r>
          </w:p>
        </w:tc>
      </w:tr>
      <w:tr w:rsidR="00A83B42" w14:paraId="530C08C5" w14:textId="77777777" w:rsidTr="00A83B42">
        <w:trPr>
          <w:trHeight w:val="1898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CF113" w14:textId="77777777" w:rsidR="00E751F6" w:rsidRDefault="00E751F6" w:rsidP="00934DA3">
            <w:pPr>
              <w:ind w:left="102"/>
            </w:pPr>
            <w:r>
              <w:t>Конкурент 1</w:t>
              <w:br/>
            </w:r>
          </w:p>
          <w:p w14:paraId="3F79565F" w14:textId="77777777" w:rsidR="00E751F6" w:rsidRDefault="00E751F6" w:rsidP="00934DA3">
            <w:pPr>
              <w:ind w:left="102"/>
            </w:pPr>
            <w:r>
              <w:t>Елена Большакова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346A4" w14:textId="77777777" w:rsidR="00E751F6" w:rsidRDefault="00E751F6" w:rsidP="00934DA3">
            <w:pPr>
              <w:spacing w:line="238" w:lineRule="auto"/>
              <w:ind w:left="104"/>
            </w:pPr>
            <w:r>
              <w:t xml:space="preserve">Широкий ассортимент услуг, </w:t>
            </w:r>
          </w:p>
          <w:p w14:paraId="0BE9CA0A" w14:textId="77777777" w:rsidR="00E751F6" w:rsidRDefault="00E751F6" w:rsidP="00934DA3">
            <w:pPr>
              <w:spacing w:after="5"/>
              <w:ind w:left="104"/>
            </w:pPr>
            <w:r>
              <w:t xml:space="preserve">известность </w:t>
            </w:r>
          </w:p>
          <w:p w14:paraId="22F8878C" w14:textId="77777777" w:rsidR="00E751F6" w:rsidRDefault="00E751F6" w:rsidP="00934DA3">
            <w:pPr>
              <w:ind w:left="104"/>
            </w:pPr>
            <w:r>
              <w:t xml:space="preserve">на </w:t>
              <w:tab/>
              <w:t xml:space="preserve">рынке, оснащение 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4DC41" w14:textId="77777777" w:rsidR="00E751F6" w:rsidRDefault="00E751F6" w:rsidP="00934DA3">
            <w:pPr>
              <w:ind w:left="103"/>
            </w:pPr>
            <w:r>
              <w:t xml:space="preserve">Высокий уровень цен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26DA6" w14:textId="77777777" w:rsidR="00E751F6" w:rsidRDefault="00E751F6" w:rsidP="00934DA3">
            <w:pPr>
              <w:ind w:left="259"/>
            </w:pPr>
            <w:r>
              <w:t xml:space="preserve"> свадебная фотография,</w:t>
              <w:br/>
              <w:t xml:space="preserve"> Love Story, семейная, детская, студийная, репортажная, рекламная, портретная фотосъемка, фотосъемка для беременных.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55073" w14:textId="77777777" w:rsidR="00E751F6" w:rsidRDefault="00E751F6" w:rsidP="00934DA3">
            <w:pPr>
              <w:ind w:left="104"/>
            </w:pPr>
            <w:r>
              <w:t xml:space="preserve">Предложение различных акций и скидок </w:t>
            </w:r>
          </w:p>
        </w:tc>
      </w:tr>
      <w:tr w:rsidR="00A83B42" w14:paraId="36314151" w14:textId="77777777" w:rsidTr="00A83B42">
        <w:trPr>
          <w:trHeight w:val="1325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941DD" w14:textId="77777777" w:rsidR="00E751F6" w:rsidRDefault="00E751F6" w:rsidP="00934DA3">
            <w:pPr>
              <w:ind w:left="102"/>
            </w:pPr>
            <w:r>
              <w:t xml:space="preserve">Конкурент 2 </w:t>
              <w:br/>
              <w:br/>
              <w:t xml:space="preserve">Роман Дьяченко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DB1A1" w14:textId="2726C087" w:rsidR="00E751F6" w:rsidRDefault="00A83B42" w:rsidP="00160ADF">
            <w:r>
              <w:t>Клиентоориентированность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4314C" w14:textId="2582AC0D" w:rsidR="00E751F6" w:rsidRDefault="00E751F6" w:rsidP="00934DA3">
            <w:pPr>
              <w:spacing w:line="238" w:lineRule="auto"/>
              <w:ind w:left="103"/>
            </w:pPr>
            <w:r>
              <w:t xml:space="preserve">Несовременное </w:t>
            </w:r>
          </w:p>
          <w:p w14:paraId="23F7F5F9" w14:textId="210F445E" w:rsidR="00E751F6" w:rsidRDefault="00E751F6" w:rsidP="00A83B42">
            <w:pPr>
              <w:spacing w:after="6"/>
              <w:ind w:left="103"/>
            </w:pPr>
            <w:r>
              <w:t xml:space="preserve">оборудование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424B3" w14:textId="77777777" w:rsidR="00E751F6" w:rsidRDefault="00E751F6" w:rsidP="00934DA3">
            <w:pPr>
              <w:ind w:left="259"/>
            </w:pPr>
            <w:r>
              <w:t xml:space="preserve">свадебная фотография, Love Story, семейная, студийная, репортажная, рекламная, портретная фотосъемка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0DFAA" w14:textId="77777777" w:rsidR="00E751F6" w:rsidRDefault="00E751F6" w:rsidP="00934DA3">
            <w:pPr>
              <w:ind w:left="104"/>
            </w:pPr>
            <w:r>
              <w:t xml:space="preserve">Нет </w:t>
            </w:r>
          </w:p>
        </w:tc>
      </w:tr>
    </w:tbl>
    <w:p w14:paraId="38F08AA3" w14:textId="77777777" w:rsidR="00D01837" w:rsidRDefault="00D01837" w:rsidP="00E751F6">
      <w:pPr>
        <w:spacing w:line="365" w:lineRule="auto"/>
        <w:ind w:left="-15" w:firstLine="708"/>
      </w:pPr>
    </w:p>
    <w:p w14:paraId="1AA3A1FC" w14:textId="18B37DDF" w:rsidR="00E751F6" w:rsidRDefault="00E751F6" w:rsidP="00A83B42">
      <w:pPr>
        <w:spacing w:line="365" w:lineRule="auto"/>
        <w:ind w:left="-15"/>
      </w:pPr>
      <w:r>
        <w:t>Исходя из результатов исследования, можно четко определить направление работы для повышения конкурентоспособности. По ассортименту и качеству предлагаемых услуг инициатор проекта позиционируется не менее привлекательно, чем основные конкуренты, основной упор необходимо будет сделать на информированности потенциальных клиентов о деятельности инициатора проекта и постепенной наработке клиентской базы.</w:t>
      </w:r>
      <w:r>
        <w:rPr>
          <w:sz w:val="28"/>
        </w:rPr>
        <w:t xml:space="preserve"> </w:t>
      </w:r>
    </w:p>
    <w:p w14:paraId="2B89A134" w14:textId="6BE55A57" w:rsidR="00E751F6" w:rsidRDefault="00E751F6" w:rsidP="00E751F6">
      <w:pPr>
        <w:ind w:left="360"/>
      </w:pPr>
    </w:p>
    <w:p w14:paraId="58C7A7BA" w14:textId="77777777" w:rsidR="00E751F6" w:rsidRDefault="00E751F6">
      <w:r>
        <w:br w:type="page"/>
      </w:r>
    </w:p>
    <w:p w14:paraId="09F6C86B" w14:textId="5AEDE752" w:rsidR="00E751F6" w:rsidRPr="00D01837" w:rsidRDefault="00E751F6" w:rsidP="00E751F6">
      <w:pPr>
        <w:tabs>
          <w:tab w:val="left" w:pos="1916"/>
        </w:tabs>
        <w:spacing w:after="178"/>
        <w:ind w:right="-13"/>
        <w:rPr>
          <w:rFonts w:asciiTheme="majorHAnsi" w:hAnsiTheme="majorHAnsi"/>
        </w:rPr>
      </w:pPr>
      <w:r>
        <w:lastRenderedPageBreak/>
        <w:tab/>
        <w:t xml:space="preserve">                      </w:t>
      </w:r>
      <w:r>
        <w:rPr>
          <w:rFonts w:asciiTheme="majorHAnsi" w:hAnsiTheme="majorHAnsi"/>
          <w:b/>
          <w:bCs/>
          <w:sz w:val="28"/>
          <w:szCs w:val="28"/>
        </w:rPr>
        <w:t xml:space="preserve">4. Информация о проекте</w:t>
      </w:r>
      <w:r>
        <w:t xml:space="preserve"> </w:t>
        <w:br/>
        <w:br/>
        <w:t xml:space="preserve">В рамках реализации проекта ФИО ФИО ФИО </w:t>
      </w:r>
      <w:r>
        <w:rPr>
          <w:rFonts w:asciiTheme="majorHAnsi" w:eastAsia="Times New Roman" w:hAnsiTheme="majorHAnsi" w:cs="Times New Roman"/>
          <w:b/>
        </w:rPr>
        <w:t xml:space="preserve">планируется ведение </w:t>
      </w:r>
    </w:p>
    <w:p w14:paraId="5B737458" w14:textId="77777777" w:rsidR="00E751F6" w:rsidRPr="00D01837" w:rsidRDefault="00E751F6" w:rsidP="00E751F6">
      <w:pPr>
        <w:spacing w:after="124"/>
        <w:ind w:left="-5"/>
        <w:rPr>
          <w:rFonts w:asciiTheme="majorHAnsi" w:hAnsiTheme="majorHAnsi"/>
        </w:rPr>
      </w:pPr>
      <w:r>
        <w:rPr>
          <w:rFonts w:asciiTheme="majorHAnsi" w:eastAsia="Times New Roman" w:hAnsiTheme="majorHAnsi" w:cs="Times New Roman"/>
          <w:b/>
        </w:rPr>
        <w:t>деятельности по оказанию услуг фотосъемок значимых событий и хроники</w:t>
      </w:r>
      <w:r>
        <w:rPr>
          <w:rFonts w:asciiTheme="majorHAnsi" w:hAnsiTheme="majorHAnsi"/>
        </w:rPr>
        <w:t xml:space="preserve">. </w:t>
      </w:r>
    </w:p>
    <w:p w14:paraId="77433064" w14:textId="77777777" w:rsidR="00E751F6" w:rsidRDefault="00E751F6" w:rsidP="00E751F6">
      <w:pPr>
        <w:spacing w:after="4" w:line="276" w:lineRule="auto"/>
        <w:ind w:right="-13" w:firstLine="394"/>
      </w:pPr>
      <w:r>
        <w:t xml:space="preserve">Инициатор проекта имеет навыки </w:t>
        <w:tab/>
        <w:t xml:space="preserve">профессионального фотографа, </w:t>
        <w:tab/>
        <w:t xml:space="preserve">которые </w:t>
        <w:tab/>
        <w:t xml:space="preserve">легко позволяют </w:t>
        <w:tab/>
        <w:t xml:space="preserve">ей </w:t>
        <w:tab/>
        <w:t xml:space="preserve">создавать композиционные </w:t>
        <w:tab/>
        <w:t xml:space="preserve">построения каждого </w:t>
        <w:tab/>
        <w:t xml:space="preserve">кадра, </w:t>
        <w:tab/>
        <w:t xml:space="preserve">осуществлять выборку </w:t>
        <w:tab/>
        <w:t xml:space="preserve">наиболее </w:t>
        <w:tab/>
        <w:t xml:space="preserve">удачных моментов, </w:t>
        <w:tab/>
        <w:t xml:space="preserve">проводить качественный </w:t>
        <w:tab/>
        <w:t>монтаж фото,</w:t>
      </w:r>
    </w:p>
    <w:p w14:paraId="5255D185" w14:textId="56A26F4E" w:rsidR="00E751F6" w:rsidRDefault="00E751F6" w:rsidP="00E751F6">
      <w:pPr>
        <w:spacing w:after="175"/>
        <w:ind w:left="-5"/>
      </w:pPr>
      <w:r>
        <w:t xml:space="preserve">настройку света и обрезку кадров. </w:t>
        <w:br/>
      </w:r>
      <w:r>
        <w:rPr>
          <w:rFonts w:ascii="Times New Roman" w:eastAsia="Times New Roman" w:hAnsi="Times New Roman" w:cs="Times New Roman"/>
          <w:b/>
        </w:rPr>
        <w:t>Фотосессия</w:t>
      </w:r>
      <w:r>
        <w:t xml:space="preserve"> — процесс фотографирования одного или нескольких людей фотографом. Фотосессии происходят в студии, на открытом воздухе или влюбых помещениях. </w:t>
      </w:r>
      <w:r>
        <w:rPr>
          <w:b/>
        </w:rPr>
        <w:t>Социальная эффективность проекта</w:t>
      </w:r>
      <w:r>
        <w:t xml:space="preserve">:  </w:t>
      </w:r>
    </w:p>
    <w:p w14:paraId="4153C6EA" w14:textId="77777777" w:rsidR="00E751F6" w:rsidRDefault="00E751F6" w:rsidP="00E751F6">
      <w:pPr>
        <w:numPr>
          <w:ilvl w:val="0"/>
          <w:numId w:val="5"/>
        </w:numPr>
        <w:spacing w:after="148" w:line="259" w:lineRule="auto"/>
        <w:ind w:hanging="360"/>
        <w:jc w:val="both"/>
      </w:pPr>
      <w:r>
        <w:t xml:space="preserve">поступление дополнительных доходов в бюджет; </w:t>
      </w:r>
    </w:p>
    <w:p w14:paraId="4602D28E" w14:textId="77777777" w:rsidR="00E751F6" w:rsidRDefault="00E751F6" w:rsidP="00E751F6">
      <w:pPr>
        <w:numPr>
          <w:ilvl w:val="0"/>
          <w:numId w:val="5"/>
        </w:numPr>
        <w:spacing w:after="3" w:line="259" w:lineRule="auto"/>
        <w:ind w:hanging="360"/>
        <w:jc w:val="both"/>
      </w:pPr>
      <w:r>
        <w:t xml:space="preserve">обеспечение самозанятости и получению прибыли инициатором проекта; </w:t>
      </w:r>
    </w:p>
    <w:p w14:paraId="66D88AA2" w14:textId="366B60B6" w:rsidR="00E751F6" w:rsidRDefault="00E751F6" w:rsidP="00C22CF9">
      <w:pPr>
        <w:numPr>
          <w:ilvl w:val="0"/>
          <w:numId w:val="5"/>
        </w:numPr>
        <w:spacing w:after="185" w:line="379" w:lineRule="auto"/>
        <w:ind w:hanging="360"/>
        <w:jc w:val="both"/>
      </w:pPr>
      <w:r>
        <w:t xml:space="preserve">в рамках дальнейшего развития бизнеса возможно его расширение: регистрация в качестве индивидуального предпринимателя и открытие полноценной фотошколы с созданием новых рабочих мест. </w:t>
        <w:br/>
      </w:r>
      <w:r>
        <w:rPr>
          <w:rFonts w:asciiTheme="majorHAnsi" w:eastAsia="Times New Roman" w:hAnsiTheme="majorHAnsi" w:cs="Times New Roman"/>
          <w:b/>
        </w:rPr>
        <w:t>Степень успешности проекта</w:t>
      </w:r>
      <w:r>
        <w:t xml:space="preserve"> оценивается как достаточно высокая, так как в ст-це Северской конкуренты имеются, но потенциальных потребителей достаточно. </w:t>
      </w:r>
      <w:r>
        <w:rPr>
          <w:rFonts w:asciiTheme="majorHAnsi" w:eastAsia="Times New Roman" w:hAnsiTheme="majorHAnsi" w:cs="Times New Roman"/>
          <w:b/>
        </w:rPr>
        <w:t>Деятельность по продвижению бизнес-проекта подразделяется на несколько этапов</w:t>
      </w:r>
      <w:r>
        <w:rPr>
          <w:rFonts w:asciiTheme="majorHAnsi" w:hAnsiTheme="majorHAnsi"/>
        </w:rPr>
        <w:t>:</w:t>
      </w:r>
      <w:r>
        <w:t xml:space="preserve"> разработка бизнес-плана и других основополагающих документов; закупка оборудования и материалов; планирование работы; выход на рынок и завоевание доли на нем. В процессе осуществления деятельности планируется возместить затраты, связанные с  предпринимательской деятельностью </w:t>
      </w:r>
      <w:r>
        <w:rPr>
          <w:rFonts w:asciiTheme="majorHAnsi" w:eastAsia="Times New Roman" w:hAnsiTheme="majorHAnsi" w:cs="Times New Roman"/>
          <w:b/>
        </w:rPr>
        <w:t>за счет социального контракта в размере 350 000 рублей</w:t>
      </w:r>
      <w:r>
        <w:rPr>
          <w:rFonts w:asciiTheme="majorHAnsi" w:hAnsiTheme="majorHAnsi"/>
        </w:rPr>
        <w:t xml:space="preserve">. </w:t>
      </w:r>
      <w:r>
        <w:rPr>
          <w:rFonts w:asciiTheme="majorHAnsi" w:eastAsia="Times New Roman" w:hAnsiTheme="majorHAnsi" w:cs="Times New Roman"/>
          <w:b/>
        </w:rPr>
        <w:t>Экономические показатели проекта</w:t>
      </w:r>
      <w:r>
        <w:rPr>
          <w:rFonts w:asciiTheme="majorHAnsi" w:hAnsiTheme="majorHAnsi"/>
        </w:rPr>
        <w:t>:</w:t>
      </w:r>
      <w:r>
        <w:t xml:space="preserve"> </w:t>
      </w:r>
    </w:p>
    <w:p w14:paraId="1C4B4FA8" w14:textId="77777777" w:rsidR="00E751F6" w:rsidRDefault="00E751F6" w:rsidP="00E751F6">
      <w:pPr>
        <w:numPr>
          <w:ilvl w:val="0"/>
          <w:numId w:val="5"/>
        </w:numPr>
        <w:spacing w:after="134" w:line="259" w:lineRule="auto"/>
        <w:ind w:hanging="360"/>
        <w:jc w:val="both"/>
      </w:pPr>
      <w:r>
        <w:t xml:space="preserve">срок окупаемости проекта – 5 мес.; </w:t>
      </w:r>
    </w:p>
    <w:p w14:paraId="103B9B9A" w14:textId="77777777" w:rsidR="00E751F6" w:rsidRDefault="00E751F6" w:rsidP="00E751F6">
      <w:pPr>
        <w:numPr>
          <w:ilvl w:val="0"/>
          <w:numId w:val="5"/>
        </w:numPr>
        <w:spacing w:after="138" w:line="259" w:lineRule="auto"/>
        <w:ind w:hanging="360"/>
        <w:jc w:val="both"/>
      </w:pPr>
      <w:r>
        <w:t xml:space="preserve">рентабельность услуг - 543 %; </w:t>
      </w:r>
    </w:p>
    <w:p w14:paraId="59CD25EE" w14:textId="77777777" w:rsidR="00E751F6" w:rsidRDefault="00E751F6" w:rsidP="00E751F6">
      <w:pPr>
        <w:numPr>
          <w:ilvl w:val="0"/>
          <w:numId w:val="5"/>
        </w:numPr>
        <w:spacing w:after="147" w:line="259" w:lineRule="auto"/>
        <w:ind w:hanging="360"/>
        <w:jc w:val="both"/>
      </w:pPr>
      <w:r>
        <w:t xml:space="preserve">чистая прибыль проекта -  734619 руб.; </w:t>
      </w:r>
    </w:p>
    <w:p w14:paraId="2E350423" w14:textId="77777777" w:rsidR="00E751F6" w:rsidRDefault="00E751F6" w:rsidP="00E751F6">
      <w:pPr>
        <w:numPr>
          <w:ilvl w:val="0"/>
          <w:numId w:val="5"/>
        </w:numPr>
        <w:spacing w:after="146" w:line="259" w:lineRule="auto"/>
        <w:ind w:hanging="360"/>
        <w:jc w:val="both"/>
      </w:pPr>
      <w:r>
        <w:t xml:space="preserve">количество созданных рабочих мест – 1; </w:t>
      </w:r>
    </w:p>
    <w:p w14:paraId="42EC830A" w14:textId="77777777" w:rsidR="00E751F6" w:rsidRDefault="00E751F6" w:rsidP="00E751F6">
      <w:pPr>
        <w:numPr>
          <w:ilvl w:val="0"/>
          <w:numId w:val="5"/>
        </w:numPr>
        <w:spacing w:after="148" w:line="259" w:lineRule="auto"/>
        <w:ind w:hanging="360"/>
        <w:jc w:val="both"/>
      </w:pPr>
      <w:r>
        <w:t xml:space="preserve">горизонт бизнес-планирования – 1 год; </w:t>
      </w:r>
    </w:p>
    <w:p w14:paraId="74573640" w14:textId="07BAB1A4" w:rsidR="00E751F6" w:rsidRDefault="00E751F6" w:rsidP="00C22CF9">
      <w:pPr>
        <w:numPr>
          <w:ilvl w:val="0"/>
          <w:numId w:val="5"/>
        </w:numPr>
        <w:spacing w:after="65" w:line="259" w:lineRule="auto"/>
        <w:ind w:hanging="360"/>
        <w:jc w:val="both"/>
      </w:pPr>
      <w:r>
        <w:t xml:space="preserve">интервал бизнес-планирования – 1 месяц. 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413FF7C4" w14:textId="4C66C9EE" w:rsidR="00AA06C0" w:rsidRPr="00AA06C0" w:rsidRDefault="00AA06C0" w:rsidP="00AA06C0">
      <w:pPr>
        <w:spacing w:after="28" w:line="240" w:lineRule="auto"/>
        <w:ind w:firstLine="710"/>
      </w:pPr>
      <w:r>
        <w:rPr>
          <w:b/>
          <w:bCs/>
        </w:rPr>
        <w:lastRenderedPageBreak/>
        <w:t xml:space="preserve">                                                  </w:t>
      </w:r>
      <w:r>
        <w:rPr>
          <w:rFonts w:asciiTheme="majorHAnsi" w:hAnsiTheme="majorHAnsi"/>
          <w:b/>
          <w:bCs/>
          <w:sz w:val="28"/>
          <w:szCs w:val="28"/>
        </w:rPr>
        <w:t xml:space="preserve">5. Описание услуги</w:t>
      </w:r>
      <w:r>
        <w:rPr>
          <w:b/>
          <w:bCs/>
        </w:rPr>
        <w:br/>
        <w:br/>
      </w:r>
      <w:r>
        <w:t xml:space="preserve">Проект направлен на оказание профессиональных фотоуслуг частным и коммерческим клиентам в станице Северская и по Краснодарскому краю. Услуги будут предоставляться в выездном формате — на территории клиента или в заранее согласованных фотолокациях. Такой подход позволяет расширить географию работы, сделать процесс съёмки более удобным для заказчика и охватить более широкий спектр заказов.</w:t>
      </w:r>
    </w:p>
    <w:p w14:paraId="4E10F23F" w14:textId="77777777" w:rsidR="00AA06C0" w:rsidRPr="00AA06C0" w:rsidRDefault="00AA06C0" w:rsidP="00AA06C0">
      <w:pPr>
        <w:spacing w:after="28" w:line="240" w:lineRule="auto"/>
      </w:pPr>
      <w:r>
        <w:t xml:space="preserve">Основной акцент будет сделан на бизнес-съёмку для мастеров индустрии красоты, блогеров и малого бизнеса, которым необходим качественный визуальный контент для продвижения в социальных сетях. Это особенно актуально в условиях высокой конкуренции и стремительного развития визуального маркетинга. Также будут оказываться услуги по съёмке для частных клиентов (семейные фотосессии, love story, портреты и пр.).</w:t>
      </w:r>
    </w:p>
    <w:p w14:paraId="7B2A2A3C" w14:textId="77777777" w:rsidR="00AA06C0" w:rsidRPr="00AA06C0" w:rsidRDefault="00AA06C0" w:rsidP="00AA06C0">
      <w:pPr>
        <w:spacing w:after="28" w:line="240" w:lineRule="auto"/>
      </w:pPr>
      <w:r>
        <w:t>Перечень предоставляемых фотоуслуг:</w:t>
      </w:r>
    </w:p>
    <w:p w14:paraId="1BA3275A" w14:textId="77777777" w:rsidR="00AA06C0" w:rsidRPr="00AA06C0" w:rsidRDefault="00AA06C0" w:rsidP="00AA06C0">
      <w:pPr>
        <w:spacing w:after="28" w:line="240" w:lineRule="auto"/>
      </w:pPr>
      <w:r>
        <w:t>Съёмка для мастеров и малого бизнеса (маникюр, парикмахеры, косметологи и др.)</w:t>
      </w:r>
    </w:p>
    <w:p w14:paraId="5D295C5E" w14:textId="57B98DA0" w:rsidR="00AA06C0" w:rsidRPr="00AA06C0" w:rsidRDefault="00AA06C0" w:rsidP="00AA06C0">
      <w:pPr>
        <w:spacing w:after="28" w:line="240" w:lineRule="auto"/>
      </w:pPr>
      <w:r>
        <w:t xml:space="preserve">Предметная съёмка товаров (для АВИТО, Wildberries, маркетплейсов)</w:t>
      </w:r>
    </w:p>
    <w:p w14:paraId="16C97697" w14:textId="77777777" w:rsidR="00AA06C0" w:rsidRPr="00AA06C0" w:rsidRDefault="00AA06C0" w:rsidP="00AA06C0">
      <w:pPr>
        <w:spacing w:after="28" w:line="240" w:lineRule="auto"/>
      </w:pPr>
      <w:r>
        <w:t>Индивидуальные фотосессии (портретная съёмка, креативные форматы)</w:t>
      </w:r>
    </w:p>
    <w:p w14:paraId="1AB55FFF" w14:textId="77777777" w:rsidR="00767E09" w:rsidRPr="004917AF" w:rsidRDefault="00AA06C0" w:rsidP="00AA06C0">
      <w:pPr>
        <w:spacing w:after="28" w:line="240" w:lineRule="auto"/>
      </w:pPr>
      <w:r>
        <w:t xml:space="preserve">Семейные фотосессии и love story</w:t>
      </w:r>
    </w:p>
    <w:p w14:paraId="5853E786" w14:textId="05474882" w:rsidR="00AA06C0" w:rsidRPr="00AA06C0" w:rsidRDefault="00AA06C0" w:rsidP="00AA06C0">
      <w:pPr>
        <w:spacing w:after="28" w:line="240" w:lineRule="auto"/>
      </w:pPr>
      <w:r>
        <w:t>Фотосъёмка мероприятий (дни рождения, открытия, праздники)</w:t>
        <w:br/>
        <w:t xml:space="preserve">Контент-съёмка для блогеров и инфлюенсеров (фото для ленты, stories и рекламы)</w:t>
      </w:r>
    </w:p>
    <w:p w14:paraId="25E5DB3E" w14:textId="57240215" w:rsidR="00AA06C0" w:rsidRPr="00AA06C0" w:rsidRDefault="00AA06C0" w:rsidP="00AA06C0">
      <w:pPr>
        <w:spacing w:after="28" w:line="240" w:lineRule="auto"/>
      </w:pPr>
      <w:r>
        <w:t>Быстрая обработка и базовая ретушь фотографий</w:t>
      </w:r>
    </w:p>
    <w:p w14:paraId="7E18B203" w14:textId="77777777" w:rsidR="00AA06C0" w:rsidRPr="00AA06C0" w:rsidRDefault="00AA06C0" w:rsidP="00AA06C0">
      <w:pPr>
        <w:spacing w:after="28" w:line="240" w:lineRule="auto"/>
      </w:pPr>
      <w:r>
        <w:t>Подбор и помощь в позировании, сопровождение на локации</w:t>
      </w:r>
    </w:p>
    <w:p w14:paraId="14720ACA" w14:textId="77777777" w:rsidR="00AA06C0" w:rsidRPr="00AA06C0" w:rsidRDefault="00AA06C0" w:rsidP="00AA06C0">
      <w:pPr>
        <w:spacing w:after="28" w:line="240" w:lineRule="auto"/>
      </w:pPr>
      <w:r>
        <w:t>Формат работы:</w:t>
      </w:r>
    </w:p>
    <w:p w14:paraId="761497DC" w14:textId="77777777" w:rsidR="00AA06C0" w:rsidRPr="00AA06C0" w:rsidRDefault="00AA06C0" w:rsidP="00AA06C0">
      <w:pPr>
        <w:spacing w:after="28" w:line="240" w:lineRule="auto"/>
      </w:pPr>
      <w:r>
        <w:t>Выездной (работа в локациях клиента, арендуемых студиях или на улице)</w:t>
      </w:r>
    </w:p>
    <w:p w14:paraId="0F12C0C5" w14:textId="77777777" w:rsidR="00AA06C0" w:rsidRPr="00AA06C0" w:rsidRDefault="00AA06C0" w:rsidP="00AA06C0">
      <w:pPr>
        <w:spacing w:after="28" w:line="240" w:lineRule="auto"/>
      </w:pPr>
      <w:r>
        <w:t>Гибкий график съёмок (под заказчика)</w:t>
      </w:r>
    </w:p>
    <w:p w14:paraId="5D7A0421" w14:textId="77777777" w:rsidR="00AA06C0" w:rsidRPr="00AA06C0" w:rsidRDefault="00AA06C0" w:rsidP="00AA06C0">
      <w:pPr>
        <w:spacing w:after="28" w:line="240" w:lineRule="auto"/>
      </w:pPr>
      <w:r>
        <w:t>Связь и запись через соцсети и мессенджеры</w:t>
      </w:r>
    </w:p>
    <w:p w14:paraId="2CFD5987" w14:textId="77777777" w:rsidR="00AA06C0" w:rsidRPr="00AA06C0" w:rsidRDefault="00AA06C0" w:rsidP="00AA06C0">
      <w:pPr>
        <w:spacing w:after="28" w:line="240" w:lineRule="auto"/>
      </w:pPr>
      <w:r>
        <w:t>Онлайн-передача готового материала через файлообменники и облачные хранилища</w:t>
      </w:r>
    </w:p>
    <w:p w14:paraId="0E606D55" w14:textId="77777777" w:rsidR="00AA06C0" w:rsidRPr="00AA06C0" w:rsidRDefault="00AA06C0" w:rsidP="00AA06C0">
      <w:pPr>
        <w:spacing w:after="28" w:line="240" w:lineRule="auto"/>
      </w:pPr>
      <w:r>
        <w:t>Конкурентные преимущества:</w:t>
      </w:r>
    </w:p>
    <w:p w14:paraId="244F0ED4" w14:textId="77777777" w:rsidR="00AA06C0" w:rsidRPr="00AA06C0" w:rsidRDefault="00AA06C0" w:rsidP="00AA06C0">
      <w:pPr>
        <w:spacing w:after="28" w:line="240" w:lineRule="auto"/>
      </w:pPr>
      <w:r>
        <w:t>Индивидуальный подход и стилистическая проработка кадра</w:t>
      </w:r>
    </w:p>
    <w:p w14:paraId="07F8904B" w14:textId="77777777" w:rsidR="00AA06C0" w:rsidRPr="00AA06C0" w:rsidRDefault="00AA06C0" w:rsidP="00AA06C0">
      <w:pPr>
        <w:spacing w:after="28" w:line="240" w:lineRule="auto"/>
      </w:pPr>
      <w:r>
        <w:t>Современная техника и мобильность</w:t>
      </w:r>
    </w:p>
    <w:p w14:paraId="65C44657" w14:textId="77777777" w:rsidR="00AA06C0" w:rsidRPr="00AA06C0" w:rsidRDefault="00AA06C0" w:rsidP="00AA06C0">
      <w:pPr>
        <w:spacing w:after="28" w:line="240" w:lineRule="auto"/>
      </w:pPr>
      <w:r>
        <w:t>Гибкая ценовая политика и сниженные стартовые цены</w:t>
      </w:r>
    </w:p>
    <w:p w14:paraId="35CB612E" w14:textId="77777777" w:rsidR="00AA06C0" w:rsidRPr="00AA06C0" w:rsidRDefault="00AA06C0" w:rsidP="00AA06C0">
      <w:pPr>
        <w:spacing w:after="28" w:line="240" w:lineRule="auto"/>
      </w:pPr>
      <w:r>
        <w:t>Актуальный визуал, адаптированный под соцсети</w:t>
      </w:r>
    </w:p>
    <w:p w14:paraId="4D9FCEA5" w14:textId="59105012" w:rsidR="00767E09" w:rsidRPr="004917AF" w:rsidRDefault="00AA06C0" w:rsidP="00AA06C0">
      <w:pPr>
        <w:spacing w:after="28" w:line="240" w:lineRule="auto"/>
      </w:pPr>
      <w:r>
        <w:t>Работа с клиентами, у которых уже есть активный трафик (что даёт дополнительную узнаваемость через «сарафанное радио» и отметки в социальных сетях)</w:t>
      </w:r>
    </w:p>
    <w:p w14:paraId="27522CD8" w14:textId="2169866C" w:rsidR="00E751F6" w:rsidRPr="00AA06C0" w:rsidRDefault="00AA06C0" w:rsidP="00AA06C0">
      <w:pPr>
        <w:spacing w:after="28" w:line="240" w:lineRule="auto"/>
      </w:pPr>
      <w:r>
        <w:t xml:space="preserve">Спрос на фотоуслуги в регионе стабильно высокий за счёт развития малого бизнеса, туристической активности и популярности ведения соцсетей. Проект ориентирован как на краткосрочные фотосессии, так и на формирование долгосрочных связей с клиентами, в том числе с целью дальнейшего создания онлайн-школы фотографии.</w:t>
      </w:r>
    </w:p>
    <w:p w14:paraId="6D22D229" w14:textId="2218138A" w:rsidR="00AA06C0" w:rsidRDefault="00AA06C0" w:rsidP="00AA06C0">
      <w:pPr>
        <w:spacing w:line="240" w:lineRule="auto"/>
        <w:ind w:left="360"/>
      </w:pPr>
    </w:p>
    <w:p w14:paraId="366E13ED" w14:textId="45C08135" w:rsidR="00AA06C0" w:rsidRDefault="00C22CF9" w:rsidP="00C22CF9">
      <w:r>
        <w:br/>
        <w:br/>
        <w:br/>
        <w:br/>
        <w:lastRenderedPageBreak/>
        <w:t xml:space="preserve">                                                        </w:t>
      </w:r>
      <w:r>
        <w:rPr>
          <w:rFonts w:asciiTheme="majorHAnsi" w:hAnsiTheme="majorHAnsi"/>
          <w:b/>
          <w:bCs/>
          <w:sz w:val="28"/>
          <w:szCs w:val="28"/>
        </w:rPr>
        <w:t xml:space="preserve">6. Производственный план </w:t>
        <w:br/>
      </w:r>
      <w:r>
        <w:br/>
        <w:t>Арендовать помещение для реализации проекта не планируется, так как услуги будут оказываться по месту нахождения заказчика.</w:t>
      </w:r>
    </w:p>
    <w:p w14:paraId="37FF4589" w14:textId="7D3904C4" w:rsidR="00AA06C0" w:rsidRDefault="00AA06C0" w:rsidP="00AA06C0">
      <w:pPr>
        <w:spacing w:after="285"/>
        <w:ind w:left="-5"/>
      </w:pPr>
      <w:r>
        <w:t xml:space="preserve">Для хранения фотооборудования и проведения работ будет использоваться отдельное помещение, принадлежащее инициатору проекта и находящееся по месту его проживания: посёлок такой-то</w:t>
        <w:tab/>
        <w:t xml:space="preserve">  </w:t>
      </w:r>
    </w:p>
    <w:p w14:paraId="571B7BD3" w14:textId="77777777" w:rsidR="00AA06C0" w:rsidRDefault="00AA06C0" w:rsidP="00AA06C0">
      <w:pPr>
        <w:spacing w:after="28" w:line="240" w:lineRule="auto"/>
        <w:ind w:left="301" w:right="-13" w:firstLine="301"/>
      </w:pPr>
    </w:p>
    <w:p w14:paraId="546A2C70" w14:textId="77777777" w:rsidR="00AA06C0" w:rsidRDefault="00AA06C0" w:rsidP="00AA06C0">
      <w:pPr>
        <w:spacing w:after="110" w:line="240" w:lineRule="auto"/>
      </w:pPr>
      <w:r>
        <w:t>Заявки на услуги будут приниматься по телефону или через Интернет.</w:t>
      </w:r>
    </w:p>
    <w:p w14:paraId="2DD2AA14" w14:textId="77777777" w:rsidR="00AA06C0" w:rsidRDefault="00AA06C0" w:rsidP="00AA06C0">
      <w:pPr>
        <w:spacing w:after="331"/>
        <w:ind w:left="56"/>
        <w:jc w:val="center"/>
        <w:sectPr w:rsidR="00AA06C0" w:rsidSect="00D01837">
          <w:headerReference w:type="even" r:id="rId9"/>
          <w:headerReference w:type="default" r:id="rId10"/>
          <w:footerReference w:type="even" r:id="rId11"/>
          <w:footerReference w:type="default" r:id="rId12"/>
          <w:pgSz w:w="11906" w:h="16838"/>
          <w:pgMar w:top="1493" w:right="562" w:bottom="1731" w:left="1277" w:header="720" w:footer="720" w:gutter="0"/>
          <w:pgNumType w:start="0"/>
          <w:cols w:space="720"/>
          <w:titlePg/>
          <w:docGrid w:linePitch="326"/>
        </w:sectPr>
      </w:pPr>
    </w:p>
    <w:p w14:paraId="2627BBA4" w14:textId="77777777" w:rsidR="004F7F59" w:rsidRDefault="00AA06C0" w:rsidP="00AA06C0">
      <w:pPr>
        <w:spacing w:after="175" w:line="240" w:lineRule="auto"/>
        <w:ind w:left="718"/>
        <w:rPr>
          <w:rFonts w:asciiTheme="majorHAnsi" w:hAnsiTheme="majorHAnsi"/>
          <w:b/>
          <w:bCs/>
          <w:sz w:val="28"/>
          <w:szCs w:val="28"/>
        </w:rPr>
      </w:pPr>
      <w:r>
        <w:lastRenderedPageBreak/>
        <w:t xml:space="preserve">                                              </w:t>
      </w:r>
      <w:r>
        <w:rPr>
          <w:rFonts w:asciiTheme="majorHAnsi" w:hAnsiTheme="majorHAnsi"/>
          <w:b/>
          <w:bCs/>
          <w:sz w:val="28"/>
          <w:szCs w:val="28"/>
        </w:rPr>
        <w:t xml:space="preserve">7. Маркетинговый план</w:t>
      </w:r>
    </w:p>
    <w:p w14:paraId="25CA550C" w14:textId="6F0822B0" w:rsidR="00AA06C0" w:rsidRDefault="00AA06C0" w:rsidP="00AA06C0">
      <w:pPr>
        <w:spacing w:after="175" w:line="240" w:lineRule="auto"/>
        <w:ind w:left="718"/>
      </w:pPr>
      <w:r>
        <w:br/>
        <w:t xml:space="preserve">Ценообразование – важнейшая составляющая маркетингового плана. </w:t>
      </w:r>
    </w:p>
    <w:p w14:paraId="5E2D6DB9" w14:textId="77777777" w:rsidR="00AA06C0" w:rsidRDefault="00AA06C0" w:rsidP="00AA06C0">
      <w:pPr>
        <w:spacing w:line="240" w:lineRule="auto"/>
        <w:ind w:left="-15" w:firstLine="708"/>
      </w:pPr>
      <w:r>
        <w:t xml:space="preserve">Основной метод ценовой политики – стратегия средних цен, так как вначале нужно зарекомендовать себя. </w:t>
      </w:r>
    </w:p>
    <w:p w14:paraId="0FD72D2C" w14:textId="04BAEB49" w:rsidR="00AA06C0" w:rsidRDefault="00AA06C0" w:rsidP="00AA06C0">
      <w:pPr>
        <w:spacing w:after="26" w:line="240" w:lineRule="auto"/>
        <w:ind w:left="-15" w:firstLine="708"/>
      </w:pPr>
      <w:r>
        <w:t xml:space="preserve">Планируется, что в течение периода реализации проекта цены увеличиваться не будут. В перспективе повышение цен будет зависеть от уровня спроса на услуги фотографа, затрат на материалы и уровня цен у конкурентов.  </w:t>
      </w:r>
    </w:p>
    <w:p w14:paraId="4CECB817" w14:textId="77777777" w:rsidR="00AA06C0" w:rsidRDefault="00AA06C0" w:rsidP="00AA06C0">
      <w:pPr>
        <w:spacing w:line="240" w:lineRule="auto"/>
        <w:ind w:left="718"/>
      </w:pPr>
      <w:r>
        <w:t xml:space="preserve">Сопоставление цен инициатора проекта с основным конкурентом приведено ниже. </w:t>
      </w:r>
    </w:p>
    <w:p w14:paraId="4DF7CEC3" w14:textId="77777777" w:rsidR="00347E88" w:rsidRDefault="00347E88" w:rsidP="00AA06C0">
      <w:pPr>
        <w:spacing w:line="240" w:lineRule="auto"/>
        <w:ind w:left="718"/>
      </w:pPr>
    </w:p>
    <w:tbl>
      <w:tblPr>
        <w:tblStyle w:val="TableGrid"/>
        <w:tblW w:w="10050" w:type="dxa"/>
        <w:tblInd w:w="1" w:type="dxa"/>
        <w:tblCellMar>
          <w:top w:w="48" w:type="dxa"/>
          <w:left w:w="107" w:type="dxa"/>
          <w:right w:w="73" w:type="dxa"/>
        </w:tblCellMar>
        <w:tblLook w:val="04A0" w:firstRow="1" w:lastRow="0" w:firstColumn="1" w:lastColumn="0" w:noHBand="0" w:noVBand="1"/>
      </w:tblPr>
      <w:tblGrid>
        <w:gridCol w:w="608"/>
        <w:gridCol w:w="3360"/>
        <w:gridCol w:w="2098"/>
        <w:gridCol w:w="2049"/>
        <w:gridCol w:w="1935"/>
      </w:tblGrid>
      <w:tr w:rsidR="00AA06C0" w14:paraId="341357BC" w14:textId="77777777" w:rsidTr="00934DA3">
        <w:trPr>
          <w:trHeight w:val="284"/>
        </w:trPr>
        <w:tc>
          <w:tcPr>
            <w:tcW w:w="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</w:tcPr>
          <w:p w14:paraId="305F32A8" w14:textId="77777777" w:rsidR="00AA06C0" w:rsidRDefault="00AA06C0" w:rsidP="00AA06C0">
            <w:pPr>
              <w:spacing w:after="19"/>
              <w:ind w:left="77"/>
            </w:pPr>
            <w:r>
              <w:rPr>
                <w:b/>
              </w:rPr>
              <w:t xml:space="preserve">№ </w:t>
            </w:r>
          </w:p>
          <w:p w14:paraId="4F272AE0" w14:textId="77777777" w:rsidR="00AA06C0" w:rsidRDefault="00AA06C0" w:rsidP="00AA06C0">
            <w:pPr>
              <w:ind w:left="24"/>
            </w:pPr>
            <w:r>
              <w:rPr>
                <w:b/>
              </w:rPr>
              <w:t xml:space="preserve">п/п </w:t>
            </w:r>
          </w:p>
        </w:tc>
        <w:tc>
          <w:tcPr>
            <w:tcW w:w="3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</w:tcPr>
          <w:p w14:paraId="2CA4B708" w14:textId="77777777" w:rsidR="00AA06C0" w:rsidRDefault="00AA06C0" w:rsidP="00AA06C0">
            <w:pPr>
              <w:ind w:right="39"/>
            </w:pPr>
            <w:r>
              <w:rPr>
                <w:b/>
              </w:rPr>
              <w:t xml:space="preserve">Наименование фотоссесии </w:t>
            </w:r>
          </w:p>
        </w:tc>
        <w:tc>
          <w:tcPr>
            <w:tcW w:w="6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460E77B6" w14:textId="77777777" w:rsidR="00AA06C0" w:rsidRDefault="00AA06C0" w:rsidP="00AA06C0">
            <w:pPr>
              <w:ind w:right="32"/>
            </w:pPr>
            <w:r>
              <w:rPr>
                <w:b/>
              </w:rPr>
              <w:t>Цена, руб. / час</w:t>
            </w:r>
          </w:p>
        </w:tc>
      </w:tr>
      <w:tr w:rsidR="00AA06C0" w14:paraId="4C6AB387" w14:textId="77777777" w:rsidTr="00934DA3">
        <w:trPr>
          <w:trHeight w:val="5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9A03C" w14:textId="77777777" w:rsidR="00AA06C0" w:rsidRDefault="00AA06C0" w:rsidP="00AA06C0">
            <w:pPr>
              <w:spacing w:after="16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50EF1" w14:textId="77777777" w:rsidR="00AA06C0" w:rsidRDefault="00AA06C0" w:rsidP="00AA06C0">
            <w:pPr>
              <w:spacing w:after="160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5FBAF1AA" w14:textId="77777777" w:rsidR="00AA06C0" w:rsidRDefault="00AA06C0" w:rsidP="00AA06C0">
            <w:r>
              <w:rPr>
                <w:b/>
              </w:rPr>
              <w:t xml:space="preserve">Инициатор проекта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1D5F6DA" w14:textId="77777777" w:rsidR="00AA06C0" w:rsidRDefault="00AA06C0" w:rsidP="00AA06C0">
            <w:r>
              <w:rPr>
                <w:b/>
              </w:rPr>
              <w:t xml:space="preserve"> «Конкурент 1»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86BD8D9" w14:textId="77777777" w:rsidR="00AA06C0" w:rsidRDefault="00AA06C0" w:rsidP="00AA06C0">
            <w:r>
              <w:rPr>
                <w:b/>
              </w:rPr>
              <w:t xml:space="preserve"> «Конкурент 2» </w:t>
            </w:r>
          </w:p>
        </w:tc>
      </w:tr>
      <w:tr w:rsidR="00AA06C0" w14:paraId="0B05B69B" w14:textId="77777777" w:rsidTr="00934DA3">
        <w:trPr>
          <w:trHeight w:val="371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632D0" w14:textId="77777777" w:rsidR="00AA06C0" w:rsidRDefault="00AA06C0" w:rsidP="00AA06C0">
            <w:pPr>
              <w:ind w:right="34"/>
            </w:pPr>
            <w:r>
              <w:t xml:space="preserve">1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81733" w14:textId="77777777" w:rsidR="00AA06C0" w:rsidRDefault="00AA06C0" w:rsidP="00AA06C0">
            <w:r>
              <w:t xml:space="preserve">Свадебная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EDDDD" w14:textId="77777777" w:rsidR="00AA06C0" w:rsidRDefault="00AA06C0" w:rsidP="00AA06C0">
            <w:pPr>
              <w:ind w:right="36"/>
            </w:pPr>
            <w:r>
              <w:t>4800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3510" w14:textId="77777777" w:rsidR="00AA06C0" w:rsidRDefault="00AA06C0" w:rsidP="00AA06C0">
            <w:pPr>
              <w:ind w:right="34"/>
            </w:pPr>
            <w:r>
              <w:t>5000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A6F1F" w14:textId="77777777" w:rsidR="00AA06C0" w:rsidRDefault="00AA06C0" w:rsidP="00AA06C0">
            <w:pPr>
              <w:ind w:right="33"/>
            </w:pPr>
            <w:r>
              <w:t>3000</w:t>
            </w:r>
          </w:p>
        </w:tc>
      </w:tr>
      <w:tr w:rsidR="00AA06C0" w14:paraId="5BBB3E65" w14:textId="77777777" w:rsidTr="00934DA3">
        <w:trPr>
          <w:trHeight w:val="1087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B1094" w14:textId="77777777" w:rsidR="00AA06C0" w:rsidRDefault="00AA06C0" w:rsidP="00AA06C0">
            <w:pPr>
              <w:ind w:right="34"/>
            </w:pPr>
            <w:r>
              <w:t xml:space="preserve">2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7E769" w14:textId="77777777" w:rsidR="00AA06C0" w:rsidRDefault="00AA06C0" w:rsidP="00AA06C0">
            <w:r>
              <w:t>Love Story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5ABD8" w14:textId="77777777" w:rsidR="00AA06C0" w:rsidRDefault="00AA06C0" w:rsidP="00AA06C0">
            <w:pPr>
              <w:ind w:right="36"/>
            </w:pPr>
            <w:r>
              <w:t xml:space="preserve">3000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E4B52" w14:textId="77777777" w:rsidR="00AA06C0" w:rsidRDefault="00AA06C0" w:rsidP="00AA06C0">
            <w:pPr>
              <w:ind w:right="34"/>
            </w:pPr>
            <w:r>
              <w:t xml:space="preserve">5000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C5810" w14:textId="77777777" w:rsidR="00AA06C0" w:rsidRDefault="00AA06C0" w:rsidP="00AA06C0">
            <w:pPr>
              <w:ind w:right="33"/>
            </w:pPr>
            <w:r>
              <w:t xml:space="preserve">3500 </w:t>
            </w:r>
          </w:p>
        </w:tc>
      </w:tr>
      <w:tr w:rsidR="00AA06C0" w14:paraId="0161B576" w14:textId="77777777" w:rsidTr="00934DA3">
        <w:trPr>
          <w:trHeight w:val="1085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587B4" w14:textId="77777777" w:rsidR="00AA06C0" w:rsidRDefault="00AA06C0" w:rsidP="00AA06C0">
            <w:pPr>
              <w:ind w:right="34"/>
            </w:pPr>
            <w:r>
              <w:t xml:space="preserve">3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C428" w14:textId="77777777" w:rsidR="00AA06C0" w:rsidRDefault="00AA06C0" w:rsidP="00AA06C0">
            <w:r>
              <w:t>семейная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8FC1C" w14:textId="77777777" w:rsidR="00AA06C0" w:rsidRDefault="00AA06C0" w:rsidP="00AA06C0">
            <w:pPr>
              <w:ind w:right="36"/>
            </w:pPr>
            <w:r>
              <w:t xml:space="preserve">5000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CA640" w14:textId="77777777" w:rsidR="00AA06C0" w:rsidRDefault="00AA06C0" w:rsidP="00AA06C0">
            <w:pPr>
              <w:ind w:right="34"/>
            </w:pPr>
            <w:r>
              <w:t>5000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2A430" w14:textId="77777777" w:rsidR="00AA06C0" w:rsidRDefault="00AA06C0" w:rsidP="00AA06C0">
            <w:pPr>
              <w:ind w:right="33"/>
            </w:pPr>
            <w:r>
              <w:t xml:space="preserve">3000 </w:t>
            </w:r>
          </w:p>
        </w:tc>
      </w:tr>
      <w:tr w:rsidR="00AA06C0" w14:paraId="7D7202F2" w14:textId="77777777" w:rsidTr="00934DA3">
        <w:trPr>
          <w:trHeight w:val="1088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B1243" w14:textId="77777777" w:rsidR="00AA06C0" w:rsidRDefault="00AA06C0" w:rsidP="00AA06C0">
            <w:pPr>
              <w:ind w:right="34"/>
            </w:pPr>
            <w:r>
              <w:t xml:space="preserve">4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85621" w14:textId="77777777" w:rsidR="00AA06C0" w:rsidRDefault="00AA06C0" w:rsidP="00AA06C0">
            <w:r>
              <w:t>детская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D0165" w14:textId="77777777" w:rsidR="00AA06C0" w:rsidRDefault="00AA06C0" w:rsidP="00AA06C0">
            <w:pPr>
              <w:ind w:right="36"/>
            </w:pPr>
            <w:r>
              <w:t xml:space="preserve">4000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B7A46" w14:textId="77777777" w:rsidR="00AA06C0" w:rsidRDefault="00AA06C0" w:rsidP="00AA06C0">
            <w:pPr>
              <w:ind w:right="34"/>
            </w:pPr>
            <w:r>
              <w:t>5000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EAF8F" w14:textId="77777777" w:rsidR="00AA06C0" w:rsidRDefault="00AA06C0" w:rsidP="00AA06C0">
            <w:pPr>
              <w:ind w:right="33"/>
            </w:pPr>
            <w:r>
              <w:t>4000</w:t>
            </w:r>
          </w:p>
        </w:tc>
      </w:tr>
      <w:tr w:rsidR="00AA06C0" w14:paraId="6FADC6D1" w14:textId="77777777" w:rsidTr="00934DA3">
        <w:trPr>
          <w:trHeight w:val="370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803D0" w14:textId="77777777" w:rsidR="00AA06C0" w:rsidRDefault="00AA06C0" w:rsidP="00AA06C0">
            <w:pPr>
              <w:ind w:right="34"/>
            </w:pPr>
            <w:r>
              <w:t xml:space="preserve">5 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70CD0" w14:textId="77777777" w:rsidR="00AA06C0" w:rsidRDefault="00AA06C0" w:rsidP="00AA06C0">
            <w:r>
              <w:t>для беременных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387FD" w14:textId="77777777" w:rsidR="00AA06C0" w:rsidRDefault="00AA06C0" w:rsidP="00AA06C0">
            <w:pPr>
              <w:ind w:right="36"/>
            </w:pPr>
            <w:r>
              <w:t>3000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4DBA3" w14:textId="77777777" w:rsidR="00AA06C0" w:rsidRDefault="00AA06C0" w:rsidP="00AA06C0">
            <w:pPr>
              <w:ind w:right="34"/>
            </w:pPr>
            <w:r>
              <w:t>5000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AD72E" w14:textId="77777777" w:rsidR="00AA06C0" w:rsidRDefault="00AA06C0" w:rsidP="00AA06C0">
            <w:pPr>
              <w:ind w:right="33"/>
            </w:pPr>
            <w:r>
              <w:t xml:space="preserve">3500 </w:t>
            </w:r>
          </w:p>
        </w:tc>
      </w:tr>
    </w:tbl>
    <w:p w14:paraId="3AC9EBC4" w14:textId="77777777" w:rsidR="00347E88" w:rsidRDefault="00347E88" w:rsidP="00AA06C0">
      <w:pPr>
        <w:spacing w:line="240" w:lineRule="auto"/>
        <w:ind w:left="-15" w:firstLine="708"/>
      </w:pPr>
    </w:p>
    <w:p w14:paraId="78B12839" w14:textId="1FB9ED1B" w:rsidR="00AA06C0" w:rsidRDefault="00AA06C0" w:rsidP="00AA06C0">
      <w:pPr>
        <w:spacing w:line="240" w:lineRule="auto"/>
        <w:ind w:left="-15" w:firstLine="708"/>
      </w:pPr>
      <w:r>
        <w:t xml:space="preserve">Основными каналами продвижения услуг станет использование таких сервисов, как «Вконтакте», «Авито, «Яндекс. Услуги». Также в дальнейшем планируется создание собственного сайта. </w:t>
      </w:r>
    </w:p>
    <w:p w14:paraId="3F610CEA" w14:textId="77777777" w:rsidR="00AA06C0" w:rsidRDefault="00AA06C0" w:rsidP="00AA06C0">
      <w:pPr>
        <w:spacing w:after="178" w:line="240" w:lineRule="auto"/>
        <w:ind w:left="718"/>
      </w:pPr>
      <w:r>
        <w:t xml:space="preserve">При недостаточной загрузке необходимо будет: </w:t>
      </w:r>
    </w:p>
    <w:p w14:paraId="093950BE" w14:textId="77777777" w:rsidR="00AA06C0" w:rsidRDefault="00AA06C0" w:rsidP="00AA06C0">
      <w:pPr>
        <w:numPr>
          <w:ilvl w:val="0"/>
          <w:numId w:val="6"/>
        </w:numPr>
        <w:spacing w:after="3" w:line="240" w:lineRule="auto"/>
        <w:ind w:hanging="360"/>
      </w:pPr>
      <w:r>
        <w:t xml:space="preserve">Понизить цены. Хорошие скидки привлекут внимание клиентов и увеличат вероятность того, что выбор клиентов остановится именно на услугах инициатора проекта. </w:t>
      </w:r>
    </w:p>
    <w:p w14:paraId="76DB336E" w14:textId="77777777" w:rsidR="00AA06C0" w:rsidRDefault="00AA06C0" w:rsidP="00AA06C0">
      <w:pPr>
        <w:numPr>
          <w:ilvl w:val="0"/>
          <w:numId w:val="6"/>
        </w:numPr>
        <w:spacing w:after="3" w:line="240" w:lineRule="auto"/>
        <w:ind w:hanging="360"/>
      </w:pPr>
      <w:r>
        <w:t xml:space="preserve">Совершенствовать свои услуги в части скорости выезда и внедрения дополнительных услуг.  </w:t>
      </w:r>
    </w:p>
    <w:p w14:paraId="582F13CD" w14:textId="358EC831" w:rsidR="00C22CF9" w:rsidRDefault="00AA06C0" w:rsidP="00347E88">
      <w:pPr>
        <w:spacing w:line="240" w:lineRule="auto"/>
        <w:ind w:left="-15" w:firstLine="708"/>
      </w:pPr>
      <w:r>
        <w:t xml:space="preserve">Следуя данному плану, инициатор проекта планирует занять 10% рынка фото услуг в ст-це Северская.</w:t>
      </w:r>
    </w:p>
    <w:p w14:paraId="211796B0" w14:textId="140B74FD" w:rsidR="00C22CF9" w:rsidRDefault="00C22CF9" w:rsidP="00C22CF9">
      <w:pPr>
        <w:spacing w:after="153"/>
        <w:ind w:left="766"/>
      </w:pPr>
      <w:r>
        <w:lastRenderedPageBreak/>
        <w:t xml:space="preserve">                                              </w:t>
      </w:r>
      <w:r>
        <w:rPr>
          <w:rFonts w:asciiTheme="majorHAnsi" w:hAnsiTheme="majorHAnsi"/>
          <w:b/>
          <w:bCs/>
          <w:sz w:val="28"/>
          <w:szCs w:val="28"/>
        </w:rPr>
        <w:t>8. Финансовый план</w:t>
      </w:r>
      <w:r>
        <w:br/>
        <w:br/>
        <w:t xml:space="preserve">                                                 Объем оказания услуг</w:t>
      </w:r>
      <w:r>
        <w:rPr>
          <w:i/>
        </w:rPr>
        <w:t xml:space="preserve"> </w:t>
      </w:r>
    </w:p>
    <w:p w14:paraId="20FC910A" w14:textId="7F73B3FC" w:rsidR="00C22CF9" w:rsidRDefault="00C22CF9" w:rsidP="00C22CF9">
      <w:pPr>
        <w:ind w:left="-15"/>
      </w:pPr>
    </w:p>
    <w:tbl>
      <w:tblPr>
        <w:tblStyle w:val="TableGrid"/>
        <w:tblW w:w="9531" w:type="dxa"/>
        <w:tblInd w:w="1" w:type="dxa"/>
        <w:tblCellMar>
          <w:top w:w="12" w:type="dxa"/>
          <w:right w:w="10" w:type="dxa"/>
        </w:tblCellMar>
        <w:tblLook w:val="04A0" w:firstRow="1" w:lastRow="0" w:firstColumn="1" w:lastColumn="0" w:noHBand="0" w:noVBand="1"/>
      </w:tblPr>
      <w:tblGrid>
        <w:gridCol w:w="2869"/>
        <w:gridCol w:w="344"/>
        <w:gridCol w:w="707"/>
        <w:gridCol w:w="987"/>
        <w:gridCol w:w="1131"/>
        <w:gridCol w:w="1129"/>
        <w:gridCol w:w="1205"/>
        <w:gridCol w:w="1159"/>
      </w:tblGrid>
      <w:tr w:rsidR="00C22CF9" w14:paraId="319D2B1A" w14:textId="77777777" w:rsidTr="00934DA3">
        <w:trPr>
          <w:trHeight w:val="225"/>
        </w:trPr>
        <w:tc>
          <w:tcPr>
            <w:tcW w:w="28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4B083"/>
            <w:vAlign w:val="center"/>
          </w:tcPr>
          <w:p w14:paraId="145501D4" w14:textId="77777777" w:rsidR="00C22CF9" w:rsidRDefault="00C22CF9" w:rsidP="00934DA3">
            <w:pPr>
              <w:ind w:right="63"/>
              <w:jc w:val="right"/>
            </w:pPr>
            <w:r>
              <w:rPr>
                <w:b/>
              </w:rPr>
              <w:t>Наименование услуги</w:t>
            </w:r>
            <w:r>
              <w:t xml:space="preserve"> </w:t>
            </w:r>
          </w:p>
        </w:tc>
        <w:tc>
          <w:tcPr>
            <w:tcW w:w="34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1C33E9A6" w14:textId="77777777" w:rsidR="00C22CF9" w:rsidRDefault="00C22CF9" w:rsidP="00934DA3">
            <w:pPr>
              <w:spacing w:after="160"/>
            </w:pPr>
          </w:p>
        </w:tc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</w:tcPr>
          <w:p w14:paraId="0E9751A9" w14:textId="77777777" w:rsidR="00C22CF9" w:rsidRDefault="00C22CF9" w:rsidP="00934DA3">
            <w:pPr>
              <w:jc w:val="center"/>
            </w:pPr>
            <w:r>
              <w:rPr>
                <w:b/>
              </w:rPr>
              <w:t>Ед. изм.</w:t>
            </w:r>
            <w:r>
              <w:t xml:space="preserve"> 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4B083"/>
          </w:tcPr>
          <w:p w14:paraId="5E247764" w14:textId="77777777" w:rsidR="00C22CF9" w:rsidRDefault="00C22CF9" w:rsidP="00934DA3">
            <w:pPr>
              <w:spacing w:after="160"/>
            </w:pP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4B083"/>
            <w:vAlign w:val="center"/>
          </w:tcPr>
          <w:p w14:paraId="38051D9B" w14:textId="77777777" w:rsidR="00C22CF9" w:rsidRDefault="00C22CF9" w:rsidP="00934DA3">
            <w:pPr>
              <w:ind w:left="420"/>
            </w:pPr>
            <w:r>
              <w:rPr>
                <w:b/>
              </w:rPr>
              <w:t>Кварталы года</w:t>
            </w:r>
            <w:r>
              <w:t xml:space="preserve"> </w:t>
            </w:r>
          </w:p>
        </w:tc>
        <w:tc>
          <w:tcPr>
            <w:tcW w:w="12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374D9AD3" w14:textId="77777777" w:rsidR="00C22CF9" w:rsidRDefault="00C22CF9" w:rsidP="00934DA3">
            <w:pPr>
              <w:spacing w:after="160"/>
            </w:pPr>
          </w:p>
        </w:tc>
        <w:tc>
          <w:tcPr>
            <w:tcW w:w="1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</w:tcPr>
          <w:p w14:paraId="3739707D" w14:textId="77777777" w:rsidR="00C22CF9" w:rsidRDefault="00C22CF9" w:rsidP="00934DA3">
            <w:pPr>
              <w:jc w:val="center"/>
            </w:pPr>
            <w:r>
              <w:rPr>
                <w:b/>
              </w:rPr>
              <w:t>Итого за год</w:t>
            </w:r>
            <w:r>
              <w:t xml:space="preserve"> </w:t>
            </w:r>
          </w:p>
        </w:tc>
      </w:tr>
      <w:tr w:rsidR="00C22CF9" w14:paraId="5887A5EA" w14:textId="77777777" w:rsidTr="00934DA3">
        <w:trPr>
          <w:trHeight w:val="13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58B470E" w14:textId="77777777" w:rsidR="00C22CF9" w:rsidRDefault="00C22CF9" w:rsidP="00934DA3">
            <w:pPr>
              <w:spacing w:after="16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B31D047" w14:textId="77777777" w:rsidR="00C22CF9" w:rsidRDefault="00C22CF9" w:rsidP="00934DA3">
            <w:pPr>
              <w:spacing w:after="16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03F16" w14:textId="77777777" w:rsidR="00C22CF9" w:rsidRDefault="00C22CF9" w:rsidP="00934DA3">
            <w:pPr>
              <w:spacing w:after="160"/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750FC3F" w14:textId="77777777" w:rsidR="00C22CF9" w:rsidRDefault="00C22CF9" w:rsidP="00934DA3">
            <w:pPr>
              <w:ind w:left="7"/>
              <w:jc w:val="center"/>
            </w:pPr>
            <w:r>
              <w:rPr>
                <w:b/>
              </w:rPr>
              <w:t>1 кв.</w:t>
            </w:r>
            <w:r>
              <w:t xml:space="preserve"> 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68E9BAC6" w14:textId="77777777" w:rsidR="00C22CF9" w:rsidRDefault="00C22CF9" w:rsidP="00934DA3">
            <w:pPr>
              <w:ind w:left="7"/>
              <w:jc w:val="center"/>
            </w:pPr>
            <w:r>
              <w:rPr>
                <w:b/>
              </w:rPr>
              <w:t>2 кв.</w:t>
            </w:r>
            <w:r>
              <w:t xml:space="preserve"> 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69AF3F7A" w14:textId="77777777" w:rsidR="00C22CF9" w:rsidRDefault="00C22CF9" w:rsidP="00934DA3">
            <w:pPr>
              <w:jc w:val="center"/>
            </w:pPr>
            <w:r>
              <w:rPr>
                <w:b/>
              </w:rPr>
              <w:t>3 кв.</w:t>
            </w:r>
            <w:r>
              <w:t xml:space="preserve">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03232DB3" w14:textId="77777777" w:rsidR="00C22CF9" w:rsidRDefault="00C22CF9" w:rsidP="00934DA3">
            <w:pPr>
              <w:ind w:left="9"/>
              <w:jc w:val="center"/>
            </w:pPr>
            <w:r>
              <w:rPr>
                <w:b/>
              </w:rPr>
              <w:t>4 кв.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CE199" w14:textId="77777777" w:rsidR="00C22CF9" w:rsidRDefault="00C22CF9" w:rsidP="00934DA3">
            <w:pPr>
              <w:spacing w:after="160"/>
            </w:pPr>
          </w:p>
        </w:tc>
      </w:tr>
      <w:tr w:rsidR="00C22CF9" w14:paraId="591C9FA6" w14:textId="77777777" w:rsidTr="00934DA3">
        <w:trPr>
          <w:trHeight w:val="196"/>
        </w:trPr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F4F22C" w14:textId="77777777" w:rsidR="00C22CF9" w:rsidRDefault="00C22CF9" w:rsidP="00934DA3">
            <w:pPr>
              <w:ind w:left="108"/>
            </w:pPr>
            <w:r>
              <w:t xml:space="preserve">Фотосессия  </w:t>
            </w:r>
          </w:p>
        </w:tc>
        <w:tc>
          <w:tcPr>
            <w:tcW w:w="3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FB7EF7" w14:textId="77777777" w:rsidR="00C22CF9" w:rsidRDefault="00C22CF9" w:rsidP="00934DA3">
            <w:pPr>
              <w:spacing w:after="160"/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2A2AC" w14:textId="77777777" w:rsidR="00C22CF9" w:rsidRDefault="00C22CF9" w:rsidP="00934DA3">
            <w:pPr>
              <w:ind w:left="208"/>
            </w:pPr>
            <w:r>
              <w:t xml:space="preserve">шт 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76B43" w14:textId="77777777" w:rsidR="00C22CF9" w:rsidRDefault="00C22CF9" w:rsidP="00934DA3">
            <w:pPr>
              <w:ind w:left="8"/>
              <w:jc w:val="center"/>
            </w:pPr>
            <w:r>
              <w:t>45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ACDD2" w14:textId="77777777" w:rsidR="00C22CF9" w:rsidRDefault="00C22CF9" w:rsidP="00934DA3">
            <w:pPr>
              <w:ind w:left="7"/>
              <w:jc w:val="center"/>
            </w:pPr>
            <w:r>
              <w:t>60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6BB05" w14:textId="77777777" w:rsidR="00C22CF9" w:rsidRDefault="00C22CF9" w:rsidP="00934DA3">
            <w:pPr>
              <w:jc w:val="center"/>
            </w:pPr>
            <w:r>
              <w:t xml:space="preserve">60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17E78" w14:textId="77777777" w:rsidR="00C22CF9" w:rsidRDefault="00C22CF9" w:rsidP="00934DA3">
            <w:pPr>
              <w:jc w:val="center"/>
            </w:pPr>
            <w:r>
              <w:t xml:space="preserve">60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699D784A" w14:textId="77777777" w:rsidR="00C22CF9" w:rsidRDefault="00C22CF9" w:rsidP="00934DA3">
            <w:pPr>
              <w:ind w:left="8"/>
              <w:jc w:val="center"/>
            </w:pPr>
            <w:r>
              <w:rPr>
                <w:b/>
              </w:rPr>
              <w:t xml:space="preserve">180 </w:t>
            </w:r>
          </w:p>
        </w:tc>
      </w:tr>
    </w:tbl>
    <w:p w14:paraId="683FB2F5" w14:textId="77777777" w:rsidR="00734E26" w:rsidRDefault="00734E26" w:rsidP="00160ADF">
      <w:pPr>
        <w:spacing w:after="0"/>
        <w:ind w:right="3244"/>
      </w:pPr>
    </w:p>
    <w:p w14:paraId="0BD4DEC4" w14:textId="77777777" w:rsidR="00734E26" w:rsidRDefault="00734E26" w:rsidP="00160ADF">
      <w:pPr>
        <w:spacing w:after="0"/>
        <w:ind w:right="3244"/>
      </w:pPr>
    </w:p>
    <w:tbl>
      <w:tblPr>
        <w:tblStyle w:val="TableGrid"/>
        <w:tblW w:w="10106" w:type="dxa"/>
        <w:tblInd w:w="1" w:type="dxa"/>
        <w:tblCellMar>
          <w:top w:w="7" w:type="dxa"/>
          <w:left w:w="107" w:type="dxa"/>
          <w:right w:w="48" w:type="dxa"/>
        </w:tblCellMar>
        <w:tblLook w:val="04A0" w:firstRow="1" w:lastRow="0" w:firstColumn="1" w:lastColumn="0" w:noHBand="0" w:noVBand="1"/>
      </w:tblPr>
      <w:tblGrid>
        <w:gridCol w:w="558"/>
        <w:gridCol w:w="2559"/>
        <w:gridCol w:w="1006"/>
        <w:gridCol w:w="1196"/>
        <w:gridCol w:w="1198"/>
        <w:gridCol w:w="1195"/>
        <w:gridCol w:w="1198"/>
        <w:gridCol w:w="1196"/>
      </w:tblGrid>
      <w:tr w:rsidR="00C22CF9" w14:paraId="7DAE742B" w14:textId="77777777" w:rsidTr="00934DA3">
        <w:trPr>
          <w:trHeight w:val="284"/>
        </w:trPr>
        <w:tc>
          <w:tcPr>
            <w:tcW w:w="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</w:tcPr>
          <w:p w14:paraId="2C3F4D43" w14:textId="77777777" w:rsidR="00C22CF9" w:rsidRDefault="00C22CF9" w:rsidP="00934DA3">
            <w:pPr>
              <w:spacing w:after="19"/>
              <w:ind w:left="50"/>
            </w:pPr>
            <w:r>
              <w:rPr>
                <w:b/>
              </w:rPr>
              <w:t xml:space="preserve">№ </w:t>
            </w:r>
          </w:p>
          <w:p w14:paraId="1383CBA6" w14:textId="77777777" w:rsidR="00C22CF9" w:rsidRDefault="00C22CF9" w:rsidP="00934DA3">
            <w:r>
              <w:rPr>
                <w:b/>
              </w:rPr>
              <w:t>п/п</w:t>
            </w:r>
            <w:r>
              <w:t xml:space="preserve"> </w:t>
            </w:r>
          </w:p>
        </w:tc>
        <w:tc>
          <w:tcPr>
            <w:tcW w:w="2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</w:tcPr>
          <w:p w14:paraId="42285DA5" w14:textId="77777777" w:rsidR="00C22CF9" w:rsidRDefault="00C22CF9" w:rsidP="00934DA3">
            <w:pPr>
              <w:ind w:left="5" w:right="6"/>
              <w:jc w:val="center"/>
            </w:pPr>
            <w:r>
              <w:rPr>
                <w:b/>
              </w:rPr>
              <w:t>Наименование услуги</w:t>
            </w:r>
            <w:r>
              <w:t xml:space="preserve"> </w:t>
            </w:r>
          </w:p>
        </w:tc>
        <w:tc>
          <w:tcPr>
            <w:tcW w:w="10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19D6194" w14:textId="77777777" w:rsidR="00C22CF9" w:rsidRDefault="00C22CF9" w:rsidP="00934DA3">
            <w:pPr>
              <w:jc w:val="center"/>
            </w:pPr>
            <w:r>
              <w:rPr>
                <w:b/>
              </w:rPr>
              <w:t>Цена услуги, руб.</w:t>
            </w:r>
            <w:r>
              <w:t xml:space="preserve"> 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4B083"/>
          </w:tcPr>
          <w:p w14:paraId="2DB52E0D" w14:textId="77777777" w:rsidR="00C22CF9" w:rsidRDefault="00C22CF9" w:rsidP="00934DA3">
            <w:pPr>
              <w:spacing w:after="160"/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4B083"/>
          </w:tcPr>
          <w:p w14:paraId="1AB486E9" w14:textId="77777777" w:rsidR="00C22CF9" w:rsidRDefault="00C22CF9" w:rsidP="00934DA3">
            <w:pPr>
              <w:ind w:right="55"/>
              <w:jc w:val="center"/>
            </w:pPr>
            <w:r>
              <w:rPr>
                <w:b/>
              </w:rPr>
              <w:t>Кварталы года</w:t>
            </w:r>
            <w:r>
              <w:t xml:space="preserve"> </w:t>
            </w:r>
          </w:p>
        </w:tc>
        <w:tc>
          <w:tcPr>
            <w:tcW w:w="11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1AA8587C" w14:textId="77777777" w:rsidR="00C22CF9" w:rsidRDefault="00C22CF9" w:rsidP="00934DA3">
            <w:pPr>
              <w:spacing w:after="160"/>
            </w:pPr>
          </w:p>
        </w:tc>
        <w:tc>
          <w:tcPr>
            <w:tcW w:w="1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</w:tcPr>
          <w:p w14:paraId="47575D98" w14:textId="77777777" w:rsidR="00C22CF9" w:rsidRDefault="00C22CF9" w:rsidP="00934DA3">
            <w:pPr>
              <w:jc w:val="center"/>
            </w:pPr>
            <w:r>
              <w:rPr>
                <w:b/>
              </w:rPr>
              <w:t xml:space="preserve">Итого за год </w:t>
            </w:r>
          </w:p>
        </w:tc>
      </w:tr>
      <w:tr w:rsidR="00C22CF9" w14:paraId="401E871B" w14:textId="77777777" w:rsidTr="00934DA3">
        <w:trPr>
          <w:trHeight w:val="55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BA1AA" w14:textId="77777777" w:rsidR="00C22CF9" w:rsidRDefault="00C22CF9" w:rsidP="00934DA3">
            <w:pPr>
              <w:spacing w:after="16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5BCF7" w14:textId="77777777" w:rsidR="00C22CF9" w:rsidRDefault="00C22CF9" w:rsidP="00934DA3">
            <w:pPr>
              <w:spacing w:after="16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F3123" w14:textId="77777777" w:rsidR="00C22CF9" w:rsidRDefault="00C22CF9" w:rsidP="00934DA3">
            <w:pPr>
              <w:spacing w:after="160"/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</w:tcPr>
          <w:p w14:paraId="06DCEAA7" w14:textId="77777777" w:rsidR="00C22CF9" w:rsidRDefault="00C22CF9" w:rsidP="00934DA3">
            <w:pPr>
              <w:ind w:right="59"/>
              <w:jc w:val="center"/>
            </w:pPr>
            <w:r>
              <w:rPr>
                <w:b/>
              </w:rPr>
              <w:t>1 кв.</w:t>
            </w:r>
            <w:r>
              <w:t xml:space="preserve"> 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</w:tcPr>
          <w:p w14:paraId="6422C176" w14:textId="77777777" w:rsidR="00C22CF9" w:rsidRDefault="00C22CF9" w:rsidP="00934DA3">
            <w:pPr>
              <w:ind w:right="62"/>
              <w:jc w:val="center"/>
            </w:pPr>
            <w:r>
              <w:rPr>
                <w:b/>
              </w:rPr>
              <w:t>2 кв.</w:t>
            </w:r>
            <w:r>
              <w:t xml:space="preserve"> 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</w:tcPr>
          <w:p w14:paraId="2464BFEF" w14:textId="77777777" w:rsidR="00C22CF9" w:rsidRDefault="00C22CF9" w:rsidP="00934DA3">
            <w:pPr>
              <w:ind w:right="59"/>
              <w:jc w:val="center"/>
            </w:pPr>
            <w:r>
              <w:rPr>
                <w:b/>
              </w:rPr>
              <w:t>3 кв.</w:t>
            </w:r>
            <w:r>
              <w:t xml:space="preserve"> 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</w:tcPr>
          <w:p w14:paraId="4823F529" w14:textId="77777777" w:rsidR="00C22CF9" w:rsidRDefault="00C22CF9" w:rsidP="00934DA3">
            <w:pPr>
              <w:ind w:right="62"/>
              <w:jc w:val="center"/>
            </w:pPr>
            <w:r>
              <w:rPr>
                <w:b/>
              </w:rPr>
              <w:t>4 кв.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10EB9" w14:textId="77777777" w:rsidR="00C22CF9" w:rsidRDefault="00C22CF9" w:rsidP="00934DA3">
            <w:pPr>
              <w:spacing w:after="160"/>
            </w:pPr>
          </w:p>
        </w:tc>
      </w:tr>
      <w:tr w:rsidR="00C22CF9" w14:paraId="760C0C0B" w14:textId="77777777" w:rsidTr="00934DA3">
        <w:trPr>
          <w:trHeight w:val="286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1DD9D" w14:textId="77777777" w:rsidR="00C22CF9" w:rsidRDefault="00C22CF9" w:rsidP="00934DA3">
            <w:pPr>
              <w:ind w:right="62"/>
              <w:jc w:val="center"/>
            </w:pPr>
            <w:r>
              <w:t xml:space="preserve">1 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FC2D4" w14:textId="77777777" w:rsidR="00C22CF9" w:rsidRDefault="00C22CF9" w:rsidP="00934DA3">
            <w:pPr>
              <w:ind w:left="1"/>
            </w:pPr>
            <w:r>
              <w:t xml:space="preserve">Фотосессия 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1FCFC" w14:textId="77777777" w:rsidR="00C22CF9" w:rsidRDefault="00C22CF9" w:rsidP="00934DA3">
            <w:pPr>
              <w:ind w:right="61"/>
              <w:jc w:val="center"/>
            </w:pPr>
            <w:r>
              <w:t>4800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30B57" w14:textId="77777777" w:rsidR="00C22CF9" w:rsidRDefault="00C22CF9" w:rsidP="00934DA3">
            <w:pPr>
              <w:ind w:right="58"/>
              <w:jc w:val="center"/>
            </w:pPr>
            <w:r>
              <w:t>216000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6E080" w14:textId="77777777" w:rsidR="00C22CF9" w:rsidRDefault="00C22CF9" w:rsidP="00934DA3">
            <w:pPr>
              <w:ind w:right="62"/>
              <w:jc w:val="center"/>
            </w:pPr>
            <w:r>
              <w:t>288000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F4472" w14:textId="77777777" w:rsidR="00C22CF9" w:rsidRDefault="00C22CF9" w:rsidP="00934DA3">
            <w:pPr>
              <w:ind w:right="59"/>
              <w:jc w:val="center"/>
            </w:pPr>
            <w:r>
              <w:t xml:space="preserve">288000 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1C13A" w14:textId="77777777" w:rsidR="00C22CF9" w:rsidRDefault="00C22CF9" w:rsidP="00934DA3">
            <w:pPr>
              <w:ind w:right="62"/>
              <w:jc w:val="center"/>
            </w:pPr>
            <w:r>
              <w:t xml:space="preserve">288000 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3CBE92A1" w14:textId="77777777" w:rsidR="00C22CF9" w:rsidRDefault="00C22CF9" w:rsidP="00934DA3">
            <w:pPr>
              <w:ind w:right="60"/>
              <w:jc w:val="center"/>
            </w:pPr>
            <w:r>
              <w:rPr>
                <w:b/>
              </w:rPr>
              <w:t xml:space="preserve">1080000 </w:t>
            </w:r>
          </w:p>
        </w:tc>
      </w:tr>
    </w:tbl>
    <w:p w14:paraId="4736EEDE" w14:textId="77777777" w:rsidR="00C22CF9" w:rsidRDefault="00C22CF9" w:rsidP="00C22CF9">
      <w:pPr>
        <w:spacing w:after="331"/>
        <w:ind w:left="56"/>
        <w:jc w:val="center"/>
        <w:sectPr w:rsidR="00C22CF9" w:rsidSect="00C22CF9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493" w:right="562" w:bottom="1731" w:left="1277" w:header="720" w:footer="720" w:gutter="0"/>
          <w:cols w:space="720"/>
          <w:titlePg/>
        </w:sectPr>
      </w:pPr>
    </w:p>
    <w:p w14:paraId="1CF585A9" w14:textId="44B88BE2" w:rsidR="008E732D" w:rsidRPr="00C22CF9" w:rsidRDefault="00C22CF9" w:rsidP="00AA06C0">
      <w:pPr>
        <w:spacing w:line="240" w:lineRule="auto"/>
        <w:ind w:left="360"/>
        <w:rPr>
          <w:rFonts w:asciiTheme="majorHAnsi" w:hAnsiTheme="majorHAnsi"/>
          <w:b/>
          <w:bCs/>
          <w:sz w:val="28"/>
          <w:szCs w:val="28"/>
        </w:rPr>
      </w:pPr>
      <w:r>
        <w:lastRenderedPageBreak/>
        <w:t xml:space="preserve">                                         </w:t>
      </w:r>
      <w:r>
        <w:rPr>
          <w:rFonts w:asciiTheme="majorHAnsi" w:hAnsiTheme="majorHAnsi"/>
          <w:b/>
          <w:bCs/>
          <w:sz w:val="28"/>
          <w:szCs w:val="28"/>
        </w:rPr>
        <w:t xml:space="preserve">9. Инвестиционный план </w:t>
        <w:br/>
        <w:br/>
      </w:r>
    </w:p>
    <w:p w14:paraId="290D4299" w14:textId="77777777" w:rsidR="00C22CF9" w:rsidRDefault="00C22CF9" w:rsidP="00C22CF9">
      <w:pPr>
        <w:spacing w:line="240" w:lineRule="auto"/>
        <w:ind w:left="360"/>
      </w:pPr>
      <w:r>
        <w:t>Для полноценного запуска проекта потребуется первоначальное вложение в оборудование, программное обеспечение и базовое продвижение. Основная цель — обеспечить техническую готовность к оказанию профессиональных фотоуслуг в максимально короткий срок после получения поддержки по социальному контракту.</w:t>
      </w:r>
    </w:p>
    <w:p w14:paraId="13A754B4" w14:textId="77777777" w:rsidR="000C7571" w:rsidRDefault="000C7571" w:rsidP="00C22CF9">
      <w:pPr>
        <w:spacing w:line="240" w:lineRule="auto"/>
        <w:ind w:left="360"/>
      </w:pPr>
    </w:p>
    <w:p w14:paraId="036CD952" w14:textId="01D9C322" w:rsidR="000C7571" w:rsidRDefault="00C22CF9" w:rsidP="000C7571">
      <w:pPr>
        <w:spacing w:line="240" w:lineRule="auto"/>
        <w:ind w:left="360"/>
      </w:pPr>
      <w:r>
        <w:t xml:space="preserve">Общая сметная стоимость проекта составляет 494 000 рублей, из которых:</w:t>
      </w:r>
    </w:p>
    <w:p w14:paraId="06456664" w14:textId="77777777" w:rsidR="00C22CF9" w:rsidRDefault="00C22CF9" w:rsidP="00C22CF9">
      <w:pPr>
        <w:spacing w:line="240" w:lineRule="auto"/>
        <w:ind w:left="360"/>
      </w:pPr>
      <w:r>
        <w:rPr>
          <w:b/>
          <w:bCs/>
        </w:rPr>
        <w:t>350 000 рублей</w:t>
      </w:r>
      <w:r>
        <w:t xml:space="preserve"> — средства, запрашиваемые по социальному контракту;</w:t>
      </w:r>
    </w:p>
    <w:p w14:paraId="7024C272" w14:textId="77777777" w:rsidR="00523C59" w:rsidRPr="004917AF" w:rsidRDefault="00D01837" w:rsidP="00C22CF9">
      <w:pPr>
        <w:spacing w:line="240" w:lineRule="auto"/>
        <w:ind w:left="360"/>
      </w:pPr>
      <w:r>
        <w:rPr>
          <w:b/>
          <w:bCs/>
        </w:rPr>
        <w:t xml:space="preserve">144 000 рублей</w:t>
      </w:r>
      <w:r>
        <w:t xml:space="preserve"> — собственные накопления, предназначенные для покрытия стартовых расходов и первых затрат на продвижение.</w:t>
      </w:r>
    </w:p>
    <w:p w14:paraId="58DC4270" w14:textId="51581A05" w:rsidR="00523C59" w:rsidRDefault="00523C59" w:rsidP="000C7571">
      <w:pPr>
        <w:spacing w:line="240" w:lineRule="auto"/>
        <w:ind w:left="360"/>
      </w:pPr>
      <w:r>
        <w:t xml:space="preserve">На собственные средства будет приобретён ноутбук </w:t>
      </w:r>
      <w:r>
        <w:rPr>
          <w:lang w:val="en-US"/>
        </w:rPr>
        <w:t>ASUS</w:t>
      </w:r>
      <w:r>
        <w:t xml:space="preserve"> </w:t>
      </w:r>
      <w:r>
        <w:rPr>
          <w:lang w:val="en-US"/>
        </w:rPr>
        <w:t>TUF</w:t>
      </w:r>
      <w:r>
        <w:t xml:space="preserve"> для профессиональной обработки фото, а также 1 осветитель </w:t>
      </w:r>
      <w:r>
        <w:rPr>
          <w:lang w:val="en-US"/>
        </w:rPr>
        <w:t>Apature</w:t>
      </w:r>
      <w:r>
        <w:t xml:space="preserve"> </w:t>
      </w:r>
      <w:r>
        <w:rPr>
          <w:lang w:val="en-US"/>
        </w:rPr>
        <w:t>Amaran</w:t>
      </w:r>
      <w:r>
        <w:t>.</w:t>
      </w:r>
    </w:p>
    <w:p w14:paraId="44DFEA0C" w14:textId="77777777" w:rsidR="000C7571" w:rsidRPr="00523C59" w:rsidRDefault="000C7571" w:rsidP="000C7571">
      <w:pPr>
        <w:spacing w:line="240" w:lineRule="auto"/>
        <w:ind w:left="360"/>
      </w:pPr>
    </w:p>
    <w:p w14:paraId="36013703" w14:textId="4D44862D" w:rsidR="00C22CF9" w:rsidRPr="000C7571" w:rsidRDefault="00C22CF9" w:rsidP="00C22CF9">
      <w:pPr>
        <w:spacing w:line="240" w:lineRule="auto"/>
        <w:ind w:left="360"/>
        <w:rPr>
          <w:b/>
          <w:bCs/>
        </w:rPr>
      </w:pPr>
      <w:r>
        <w:rPr>
          <w:b/>
          <w:bCs/>
        </w:rPr>
        <w:t>Инвестиции позволят:</w:t>
      </w:r>
    </w:p>
    <w:p w14:paraId="67A82C34" w14:textId="77777777" w:rsidR="00C22CF9" w:rsidRDefault="00C22CF9" w:rsidP="00C22CF9">
      <w:pPr>
        <w:spacing w:line="240" w:lineRule="auto"/>
        <w:ind w:left="360"/>
      </w:pPr>
      <w:r>
        <w:t>Обеспечить профессиональное качество фотоуслуг с первого дня работы;</w:t>
      </w:r>
    </w:p>
    <w:p w14:paraId="39B4B6FC" w14:textId="77777777" w:rsidR="00C22CF9" w:rsidRDefault="00C22CF9" w:rsidP="00C22CF9">
      <w:pPr>
        <w:spacing w:line="240" w:lineRule="auto"/>
        <w:ind w:left="360"/>
      </w:pPr>
      <w:r>
        <w:t>Работать в гибком выездном формате и обрабатывать фото в краткие сроки;</w:t>
      </w:r>
    </w:p>
    <w:p w14:paraId="64DCB132" w14:textId="77777777" w:rsidR="00C22CF9" w:rsidRDefault="00C22CF9" w:rsidP="00C22CF9">
      <w:pPr>
        <w:spacing w:line="240" w:lineRule="auto"/>
        <w:ind w:left="360"/>
      </w:pPr>
      <w:r>
        <w:t>Запустить продвижение через соцсети и быстро сформировать клиентскую базу;</w:t>
      </w:r>
    </w:p>
    <w:p w14:paraId="0186A83B" w14:textId="77777777" w:rsidR="00C22CF9" w:rsidRDefault="00C22CF9" w:rsidP="00C22CF9">
      <w:pPr>
        <w:spacing w:line="240" w:lineRule="auto"/>
        <w:ind w:left="360"/>
      </w:pPr>
      <w:r>
        <w:t>Заложить фундамент для масштабирования: запуск онлайн-обучения фотографии.</w:t>
      </w:r>
    </w:p>
    <w:p w14:paraId="578C15A8" w14:textId="3427BD87" w:rsidR="00A83B42" w:rsidRDefault="00C22CF9" w:rsidP="00A83B42">
      <w:pPr>
        <w:spacing w:line="240" w:lineRule="auto"/>
        <w:ind w:left="360"/>
      </w:pPr>
      <w:r>
        <w:t>Таким образом, инвестиции направлены не только на запуск, но и на устойчивое развитие бизнеса в долгосрочной перспективе.</w:t>
      </w:r>
    </w:p>
    <w:p w14:paraId="4209CD3E" w14:textId="77777777" w:rsidR="00347E88" w:rsidRDefault="00347E88" w:rsidP="00A83B42">
      <w:pPr>
        <w:spacing w:line="240" w:lineRule="auto"/>
        <w:ind w:left="360"/>
      </w:pPr>
    </w:p>
    <w:p w14:paraId="433599B8" w14:textId="77777777" w:rsidR="00347E88" w:rsidRDefault="00347E88" w:rsidP="00A83B42">
      <w:pPr>
        <w:spacing w:line="240" w:lineRule="auto"/>
        <w:ind w:left="360"/>
      </w:pPr>
    </w:p>
    <w:p w14:paraId="74F9FE7D" w14:textId="77777777" w:rsidR="00347E88" w:rsidRDefault="00347E88" w:rsidP="00A83B42">
      <w:pPr>
        <w:spacing w:line="240" w:lineRule="auto"/>
        <w:ind w:left="360"/>
      </w:pPr>
    </w:p>
    <w:p w14:paraId="132DD8F6" w14:textId="77777777" w:rsidR="00347E88" w:rsidRDefault="00347E88" w:rsidP="00A83B42">
      <w:pPr>
        <w:spacing w:line="240" w:lineRule="auto"/>
        <w:ind w:left="360"/>
      </w:pPr>
    </w:p>
    <w:p w14:paraId="69411E67" w14:textId="77777777" w:rsidR="00347E88" w:rsidRDefault="00347E88" w:rsidP="00A83B42">
      <w:pPr>
        <w:spacing w:line="240" w:lineRule="auto"/>
        <w:ind w:left="360"/>
      </w:pPr>
    </w:p>
    <w:p w14:paraId="43FD802B" w14:textId="77777777" w:rsidR="00347E88" w:rsidRDefault="00347E88" w:rsidP="00A83B42">
      <w:pPr>
        <w:spacing w:line="240" w:lineRule="auto"/>
        <w:ind w:left="360"/>
      </w:pPr>
    </w:p>
    <w:p w14:paraId="59E5DE5B" w14:textId="77777777" w:rsidR="00347E88" w:rsidRDefault="00347E88" w:rsidP="00A83B42">
      <w:pPr>
        <w:spacing w:line="240" w:lineRule="auto"/>
        <w:ind w:left="360"/>
      </w:pPr>
    </w:p>
    <w:p w14:paraId="5268F741" w14:textId="77777777" w:rsidR="00347E88" w:rsidRDefault="00347E88" w:rsidP="00A83B42">
      <w:pPr>
        <w:spacing w:line="240" w:lineRule="auto"/>
        <w:ind w:left="360"/>
      </w:pPr>
    </w:p>
    <w:p w14:paraId="4B2E1F08" w14:textId="77777777" w:rsidR="00347E88" w:rsidRDefault="00347E88" w:rsidP="00A83B42">
      <w:pPr>
        <w:spacing w:line="240" w:lineRule="auto"/>
        <w:ind w:left="360"/>
      </w:pPr>
    </w:p>
    <w:p w14:paraId="6459AE20" w14:textId="77777777" w:rsidR="00347E88" w:rsidRDefault="00347E88" w:rsidP="00A83B42">
      <w:pPr>
        <w:spacing w:line="240" w:lineRule="auto"/>
        <w:ind w:left="360"/>
      </w:pPr>
    </w:p>
    <w:p w14:paraId="3B326E45" w14:textId="77777777" w:rsidR="00A83B42" w:rsidRPr="004917AF" w:rsidRDefault="00A83B42" w:rsidP="00A83B42">
      <w:pPr>
        <w:spacing w:line="240" w:lineRule="auto"/>
        <w:ind w:left="-284"/>
        <w:jc w:val="center"/>
      </w:pPr>
    </w:p>
    <w:p w14:paraId="7837F622" w14:textId="53F6B960" w:rsidR="00A83B42" w:rsidRDefault="00A83B42" w:rsidP="00A83B42">
      <w:pPr>
        <w:spacing w:line="240" w:lineRule="auto"/>
        <w:ind w:left="-284"/>
        <w:jc w:val="center"/>
        <w:rPr>
          <w:b/>
          <w:bCs/>
        </w:rPr>
      </w:pPr>
      <w:r>
        <w:rPr>
          <w:b/>
          <w:bCs/>
        </w:rPr>
        <w:lastRenderedPageBreak/>
        <w:t>Инвентарь, которым уже обладает инициатор проекта</w:t>
      </w:r>
    </w:p>
    <w:p w14:paraId="26DDDFF3" w14:textId="77777777" w:rsidR="00A83B42" w:rsidRPr="00A83B42" w:rsidRDefault="00A83B42" w:rsidP="00A83B42">
      <w:pPr>
        <w:spacing w:line="240" w:lineRule="auto"/>
        <w:ind w:left="-284"/>
        <w:rPr>
          <w:b/>
          <w:bCs/>
        </w:rPr>
      </w:pPr>
    </w:p>
    <w:tbl>
      <w:tblPr>
        <w:tblStyle w:val="TableGrid"/>
        <w:tblW w:w="6169" w:type="dxa"/>
        <w:tblInd w:w="1339" w:type="dxa"/>
        <w:tblLayout w:type="fixed"/>
        <w:tblCellMar>
          <w:top w:w="48" w:type="dxa"/>
          <w:left w:w="5" w:type="dxa"/>
          <w:right w:w="46" w:type="dxa"/>
        </w:tblCellMar>
        <w:tblLook w:val="04A0" w:firstRow="1" w:lastRow="0" w:firstColumn="1" w:lastColumn="0" w:noHBand="0" w:noVBand="1"/>
      </w:tblPr>
      <w:tblGrid>
        <w:gridCol w:w="2342"/>
        <w:gridCol w:w="1701"/>
        <w:gridCol w:w="2126"/>
      </w:tblGrid>
      <w:tr w:rsidR="00A83B42" w14:paraId="160C4299" w14:textId="77777777" w:rsidTr="00A83B42">
        <w:trPr>
          <w:trHeight w:val="1039"/>
        </w:trPr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</w:tcPr>
          <w:p w14:paraId="5D38FCAC" w14:textId="77777777" w:rsidR="00A83B42" w:rsidRDefault="00A83B42" w:rsidP="004E3635">
            <w:pPr>
              <w:ind w:right="57"/>
              <w:jc w:val="center"/>
            </w:pPr>
            <w:r>
              <w:rPr>
                <w:b/>
                <w:sz w:val="22"/>
              </w:rPr>
              <w:t xml:space="preserve">Наименование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</w:tcPr>
          <w:p w14:paraId="7CBC5189" w14:textId="77777777" w:rsidR="00A83B42" w:rsidRDefault="00A83B42" w:rsidP="004E3635">
            <w:pPr>
              <w:ind w:left="166" w:firstLine="53"/>
            </w:pPr>
            <w:r>
              <w:rPr>
                <w:b/>
                <w:sz w:val="22"/>
              </w:rPr>
              <w:t xml:space="preserve">Кол-во шт.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</w:tcPr>
          <w:p w14:paraId="5F90ECBA" w14:textId="77777777" w:rsidR="00A83B42" w:rsidRDefault="00A83B42" w:rsidP="004E3635">
            <w:pPr>
              <w:ind w:left="1368" w:hanging="1162"/>
            </w:pPr>
            <w:r>
              <w:rPr>
                <w:b/>
                <w:sz w:val="22"/>
              </w:rPr>
              <w:t xml:space="preserve">Цена </w:t>
            </w:r>
          </w:p>
        </w:tc>
      </w:tr>
      <w:tr w:rsidR="00A83B42" w14:paraId="6643ADD7" w14:textId="77777777" w:rsidTr="00A83B42">
        <w:trPr>
          <w:trHeight w:val="1898"/>
        </w:trPr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3B32F" w14:textId="622D8BAE" w:rsidR="00A83B42" w:rsidRPr="00A83B42" w:rsidRDefault="00A83B42" w:rsidP="004E3635">
            <w:pPr>
              <w:ind w:left="102"/>
            </w:pPr>
            <w:r>
              <w:t xml:space="preserve">Штатив для света </w:t>
            </w:r>
            <w:r>
              <w:rPr>
                <w:lang w:val="en-US"/>
              </w:rPr>
              <w:t>Falcon</w:t>
            </w:r>
            <w:r>
              <w:t xml:space="preserve"> </w:t>
            </w:r>
            <w:r>
              <w:rPr>
                <w:lang w:val="en-US"/>
              </w:rPr>
              <w:t>Eyes</w:t>
            </w: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58F73" w14:textId="77777777" w:rsidR="00A83B42" w:rsidRDefault="00A83B42" w:rsidP="004E3635">
            <w:pPr>
              <w:ind w:left="103"/>
            </w:pPr>
            <w:r>
              <w:t xml:space="preserve">1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CDC2E" w14:textId="5D8CA5DD" w:rsidR="00A83B42" w:rsidRPr="00A83B42" w:rsidRDefault="00A83B42" w:rsidP="004E3635">
            <w:pPr>
              <w:ind w:left="259"/>
              <w:rPr>
                <w:lang w:val="en-US"/>
              </w:rPr>
            </w:pPr>
            <w:r>
              <w:rPr>
                <w:lang w:val="en-US"/>
              </w:rPr>
              <w:t>3.500</w:t>
            </w:r>
          </w:p>
        </w:tc>
      </w:tr>
      <w:tr w:rsidR="00A83B42" w14:paraId="7528CB69" w14:textId="77777777" w:rsidTr="00A83B42">
        <w:trPr>
          <w:trHeight w:val="1898"/>
        </w:trPr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06CE3" w14:textId="77777777" w:rsidR="00A83B42" w:rsidRPr="00A83B42" w:rsidRDefault="00A83B42" w:rsidP="00A83B42">
            <w:pPr>
              <w:ind w:left="102"/>
              <w:rPr>
                <w:b/>
                <w:bCs/>
                <w:lang w:val="en-US"/>
              </w:rPr>
            </w:pPr>
            <w:r>
              <w:t>Фотовспышка</w:t>
            </w:r>
            <w:r>
              <w:rPr>
                <w:lang w:val="en-US"/>
              </w:rPr>
              <w:t xml:space="preserve"> Yongnuo Speedlite YN-560 IV</w:t>
            </w:r>
            <w:r>
              <w:rPr>
                <w:b/>
                <w:bCs/>
                <w:lang w:val="en-US"/>
              </w:rPr>
              <w:t xml:space="preserve"> </w:t>
            </w:r>
          </w:p>
          <w:p w14:paraId="37B6C524" w14:textId="77777777" w:rsidR="00A83B42" w:rsidRDefault="00A83B42" w:rsidP="004E3635">
            <w:pPr>
              <w:ind w:left="102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5C7AC" w14:textId="462E101D" w:rsidR="00A83B42" w:rsidRDefault="00A83B42" w:rsidP="004E3635">
            <w:pPr>
              <w:ind w:left="103"/>
            </w:pPr>
            <w: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A0A45" w14:textId="585275D4" w:rsidR="00A83B42" w:rsidRPr="00A83B42" w:rsidRDefault="00A83B42" w:rsidP="004E3635">
            <w:pPr>
              <w:ind w:left="259"/>
            </w:pPr>
            <w:r>
              <w:t>9.000</w:t>
            </w:r>
          </w:p>
        </w:tc>
      </w:tr>
      <w:tr w:rsidR="00A83B42" w14:paraId="677A3795" w14:textId="77777777" w:rsidTr="00A83B42">
        <w:trPr>
          <w:trHeight w:val="1898"/>
        </w:trPr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DE053" w14:textId="77777777" w:rsidR="00347E88" w:rsidRPr="00347E88" w:rsidRDefault="00347E88" w:rsidP="00347E88">
            <w:pPr>
              <w:ind w:left="102"/>
              <w:rPr>
                <w:b/>
                <w:bCs/>
              </w:rPr>
            </w:pPr>
            <w:r>
              <w:t xml:space="preserve">Отражатель Fotokvant R2-80GS</w:t>
            </w:r>
          </w:p>
          <w:p w14:paraId="7A6C7C21" w14:textId="3603C498" w:rsidR="00A83B42" w:rsidRDefault="00A83B42" w:rsidP="00A83B42">
            <w:pPr>
              <w:ind w:left="102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2ECCF" w14:textId="71B1C68F" w:rsidR="00A83B42" w:rsidRDefault="00347E88" w:rsidP="004E3635">
            <w:pPr>
              <w:ind w:left="103"/>
            </w:pPr>
            <w: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38D8D" w14:textId="5E718684" w:rsidR="00A83B42" w:rsidRDefault="00347E88" w:rsidP="004E3635">
            <w:pPr>
              <w:ind w:left="259"/>
            </w:pPr>
            <w:r>
              <w:t>1.800</w:t>
            </w:r>
          </w:p>
        </w:tc>
      </w:tr>
      <w:tr w:rsidR="00347E88" w14:paraId="66348F07" w14:textId="77777777" w:rsidTr="00A83B42">
        <w:trPr>
          <w:trHeight w:val="1898"/>
        </w:trPr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D7F5D" w14:textId="60D76114" w:rsidR="00347E88" w:rsidRPr="00347E88" w:rsidRDefault="00347E88" w:rsidP="00347E88">
            <w:pPr>
              <w:ind w:left="102"/>
              <w:rPr>
                <w:lang w:val="en-US"/>
              </w:rPr>
            </w:pPr>
            <w:r>
              <w:t xml:space="preserve">Карта памяти </w:t>
            </w:r>
            <w:r>
              <w:rPr>
                <w:lang w:val="en-US"/>
              </w:rPr>
              <w:t>Lexar 320GB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BCF7A" w14:textId="41B4289D" w:rsidR="00347E88" w:rsidRPr="00347E88" w:rsidRDefault="00347E88" w:rsidP="004E3635">
            <w:pPr>
              <w:ind w:left="103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35A1B" w14:textId="4B0CC1BD" w:rsidR="00347E88" w:rsidRPr="00347E88" w:rsidRDefault="00347E88" w:rsidP="004E3635">
            <w:pPr>
              <w:ind w:left="259"/>
              <w:rPr>
                <w:lang w:val="en-US"/>
              </w:rPr>
            </w:pPr>
            <w:r>
              <w:rPr>
                <w:lang w:val="en-US"/>
              </w:rPr>
              <w:t>19.000</w:t>
            </w:r>
          </w:p>
        </w:tc>
      </w:tr>
    </w:tbl>
    <w:p w14:paraId="559E4B73" w14:textId="77777777" w:rsidR="004A5536" w:rsidRPr="00347E88" w:rsidRDefault="004A5536" w:rsidP="00A83B42">
      <w:pPr>
        <w:spacing w:line="240" w:lineRule="auto"/>
      </w:pPr>
    </w:p>
    <w:p w14:paraId="7A7B84AD" w14:textId="77777777" w:rsidR="004A5536" w:rsidRDefault="004A5536" w:rsidP="00C22CF9">
      <w:pPr>
        <w:spacing w:line="240" w:lineRule="auto"/>
        <w:ind w:left="360"/>
      </w:pPr>
    </w:p>
    <w:p w14:paraId="07EE66EA" w14:textId="77777777" w:rsidR="005A46E3" w:rsidRDefault="005A46E3" w:rsidP="00C22CF9">
      <w:pPr>
        <w:spacing w:line="240" w:lineRule="auto"/>
        <w:ind w:left="360"/>
      </w:pPr>
    </w:p>
    <w:p w14:paraId="1556F257" w14:textId="77777777" w:rsidR="004A5536" w:rsidRDefault="004A5536" w:rsidP="00C22CF9">
      <w:pPr>
        <w:spacing w:line="240" w:lineRule="auto"/>
        <w:ind w:left="360"/>
      </w:pPr>
    </w:p>
    <w:p w14:paraId="45C19E2A" w14:textId="77777777" w:rsidR="004A5536" w:rsidRDefault="004A5536" w:rsidP="00C22CF9">
      <w:pPr>
        <w:spacing w:line="240" w:lineRule="auto"/>
        <w:ind w:left="360"/>
      </w:pPr>
    </w:p>
    <w:p w14:paraId="6585809E" w14:textId="77777777" w:rsidR="00347E88" w:rsidRDefault="00347E88" w:rsidP="00C22CF9">
      <w:pPr>
        <w:spacing w:line="240" w:lineRule="auto"/>
        <w:ind w:left="360"/>
      </w:pPr>
    </w:p>
    <w:p w14:paraId="2CE99077" w14:textId="77777777" w:rsidR="00347E88" w:rsidRDefault="00347E88" w:rsidP="00C22CF9">
      <w:pPr>
        <w:spacing w:line="240" w:lineRule="auto"/>
        <w:ind w:left="360"/>
      </w:pPr>
    </w:p>
    <w:p w14:paraId="24CD33A1" w14:textId="77777777" w:rsidR="00347E88" w:rsidRDefault="00347E88" w:rsidP="00C22CF9">
      <w:pPr>
        <w:spacing w:line="240" w:lineRule="auto"/>
        <w:ind w:left="360"/>
      </w:pPr>
    </w:p>
    <w:p w14:paraId="1CE39E02" w14:textId="77777777" w:rsidR="00A83B42" w:rsidRPr="007B7CE3" w:rsidRDefault="00A83B42" w:rsidP="00A83B42">
      <w:pPr>
        <w:spacing w:line="240" w:lineRule="auto"/>
        <w:rPr>
          <w:lang w:val="en-US"/>
        </w:rPr>
      </w:pPr>
    </w:p>
    <w:p w14:paraId="48110A24" w14:textId="63F50BC2" w:rsidR="004A5536" w:rsidRPr="005A46E3" w:rsidRDefault="005A46E3" w:rsidP="00C22CF9">
      <w:pPr>
        <w:spacing w:line="240" w:lineRule="auto"/>
        <w:ind w:left="360"/>
        <w:rPr>
          <w:b/>
          <w:bCs/>
        </w:rPr>
      </w:pPr>
      <w:r>
        <w:rPr>
          <w:b/>
          <w:bCs/>
        </w:rPr>
        <w:lastRenderedPageBreak/>
        <w:t>Оборудование для закупки за счёт средств социального контракта</w:t>
      </w:r>
    </w:p>
    <w:tbl>
      <w:tblPr>
        <w:tblStyle w:val="TableGrid"/>
        <w:tblW w:w="8647" w:type="dxa"/>
        <w:tblInd w:w="-5" w:type="dxa"/>
        <w:tblCellMar>
          <w:top w:w="48" w:type="dxa"/>
          <w:left w:w="5" w:type="dxa"/>
          <w:right w:w="46" w:type="dxa"/>
        </w:tblCellMar>
        <w:tblLook w:val="04A0" w:firstRow="1" w:lastRow="0" w:firstColumn="1" w:lastColumn="0" w:noHBand="0" w:noVBand="1"/>
      </w:tblPr>
      <w:tblGrid>
        <w:gridCol w:w="1698"/>
        <w:gridCol w:w="2221"/>
        <w:gridCol w:w="727"/>
        <w:gridCol w:w="1639"/>
        <w:gridCol w:w="2362"/>
      </w:tblGrid>
      <w:tr w:rsidR="004A5536" w14:paraId="6139E7D9" w14:textId="77777777" w:rsidTr="004E3635">
        <w:trPr>
          <w:trHeight w:val="1039"/>
        </w:trPr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</w:tcPr>
          <w:p w14:paraId="60B092B6" w14:textId="77777777" w:rsidR="004A5536" w:rsidRDefault="004A5536" w:rsidP="004E3635">
            <w:pPr>
              <w:ind w:right="57"/>
              <w:jc w:val="center"/>
            </w:pPr>
            <w:r>
              <w:rPr>
                <w:b/>
                <w:sz w:val="22"/>
              </w:rPr>
              <w:t xml:space="preserve">Наименование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</w:tcPr>
          <w:p w14:paraId="70F9447A" w14:textId="77777777" w:rsidR="004A5536" w:rsidRDefault="004A5536" w:rsidP="004E3635">
            <w:pPr>
              <w:ind w:firstLine="217"/>
            </w:pPr>
            <w:r>
              <w:rPr>
                <w:b/>
                <w:sz w:val="22"/>
              </w:rPr>
              <w:t xml:space="preserve">Предназначение </w:t>
            </w: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</w:tcPr>
          <w:p w14:paraId="25C4FFE5" w14:textId="77777777" w:rsidR="004A5536" w:rsidRDefault="004A5536" w:rsidP="004E3635">
            <w:pPr>
              <w:ind w:left="166" w:firstLine="53"/>
            </w:pPr>
            <w:r>
              <w:rPr>
                <w:b/>
                <w:sz w:val="22"/>
              </w:rPr>
              <w:t xml:space="preserve">Кол-во шт.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vAlign w:val="center"/>
          </w:tcPr>
          <w:p w14:paraId="1199CC89" w14:textId="77777777" w:rsidR="004A5536" w:rsidRDefault="004A5536" w:rsidP="004E3635">
            <w:pPr>
              <w:ind w:left="1368" w:hanging="1162"/>
            </w:pPr>
            <w:r>
              <w:rPr>
                <w:b/>
                <w:sz w:val="22"/>
              </w:rPr>
              <w:t xml:space="preserve">Цена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54485D2A" w14:textId="77777777" w:rsidR="004A5536" w:rsidRDefault="004A5536" w:rsidP="004E3635">
            <w:pPr>
              <w:rPr>
                <w:b/>
                <w:sz w:val="22"/>
              </w:rPr>
            </w:pPr>
          </w:p>
          <w:p w14:paraId="772AF357" w14:textId="77777777" w:rsidR="004A5536" w:rsidRDefault="004A5536" w:rsidP="004E3635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Фото</w:t>
            </w:r>
          </w:p>
          <w:p w14:paraId="45C63DB3" w14:textId="77777777" w:rsidR="004A5536" w:rsidRDefault="004A5536" w:rsidP="004E3635">
            <w:pPr>
              <w:ind w:left="1368" w:hanging="1162"/>
              <w:rPr>
                <w:b/>
                <w:sz w:val="22"/>
              </w:rPr>
            </w:pPr>
          </w:p>
        </w:tc>
      </w:tr>
      <w:tr w:rsidR="004A5536" w14:paraId="10077026" w14:textId="77777777" w:rsidTr="004E3635">
        <w:trPr>
          <w:trHeight w:val="1898"/>
        </w:trPr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05849" w14:textId="201A6588" w:rsidR="004A5536" w:rsidRPr="004039E0" w:rsidRDefault="004A5536" w:rsidP="004E3635">
            <w:pPr>
              <w:ind w:left="102"/>
              <w:rPr>
                <w:lang w:val="en-US"/>
              </w:rPr>
            </w:pPr>
            <w:r>
              <w:t>Камера</w:t>
            </w:r>
            <w:r>
              <w:rPr>
                <w:lang w:val="en-US"/>
              </w:rPr>
              <w:t xml:space="preserve"> Sony A7S III (</w:t>
            </w:r>
            <w:r>
              <w:t>б</w:t>
            </w:r>
            <w:r>
              <w:rPr>
                <w:lang w:val="en-US"/>
              </w:rPr>
              <w:t>/</w:t>
            </w:r>
            <w:r>
              <w:t>у</w:t>
            </w:r>
            <w:r>
              <w:rPr>
                <w:lang w:val="en-US"/>
              </w:rPr>
              <w:t>)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7A3F1" w14:textId="77777777" w:rsidR="004A5536" w:rsidRDefault="004A5536" w:rsidP="004E3635">
            <w:pPr>
              <w:ind w:left="10" w:hanging="10"/>
            </w:pPr>
            <w:r>
              <w:t xml:space="preserve">Профессиональная беззеркальная фотокамера для осуществления фотосъемки</w:t>
            </w: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9099A" w14:textId="77777777" w:rsidR="004A5536" w:rsidRDefault="004A5536" w:rsidP="004E3635">
            <w:pPr>
              <w:ind w:left="103"/>
            </w:pPr>
            <w:r>
              <w:t xml:space="preserve">1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2237F" w14:textId="1A3CA064" w:rsidR="004A5536" w:rsidRDefault="004039E0" w:rsidP="004E3635">
            <w:pPr>
              <w:ind w:left="259"/>
            </w:pPr>
            <w:r>
              <w:t>185.000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8B512" w14:textId="77777777" w:rsidR="004A5536" w:rsidRDefault="004A5536" w:rsidP="004E3635">
            <w:pPr>
              <w:ind w:left="259"/>
            </w:pPr>
            <w:r>
              <w:rPr>
                <w:noProof/>
              </w:rPr>
              <w:drawing>
                <wp:inline distT="0" distB="0" distL="0" distR="0" wp14:anchorId="32DC3C55" wp14:editId="460365F1">
                  <wp:extent cx="904875" cy="634973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295" cy="641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5536" w14:paraId="08CFF14C" w14:textId="77777777" w:rsidTr="004E3635">
        <w:trPr>
          <w:trHeight w:val="565"/>
        </w:trPr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617FB" w14:textId="77777777" w:rsidR="004A5536" w:rsidRPr="001675F8" w:rsidRDefault="004A5536" w:rsidP="004E3635">
            <w:pPr>
              <w:ind w:left="102"/>
              <w:rPr>
                <w:lang w:val="en-US"/>
              </w:rPr>
            </w:pPr>
            <w:r>
              <w:t xml:space="preserve">Объектив SIGMA 10-18 E-moun</w:t>
            </w:r>
            <w:r>
              <w:rPr>
                <w:lang w:val="en-US"/>
              </w:rPr>
              <w:t>t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2B82C" w14:textId="77777777" w:rsidR="004A5536" w:rsidRDefault="004A5536" w:rsidP="004E3635">
            <w:r>
              <w:t xml:space="preserve">Широкоугольный объектив для коммерческой съемки </w:t>
            </w: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04E79" w14:textId="77777777" w:rsidR="004A5536" w:rsidRDefault="004A5536" w:rsidP="004E3635">
            <w:pPr>
              <w:ind w:left="103"/>
            </w:pPr>
            <w:r>
              <w:t xml:space="preserve">1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F2D4F" w14:textId="77777777" w:rsidR="004A5536" w:rsidRDefault="004A5536" w:rsidP="004E3635">
            <w:pPr>
              <w:ind w:left="259"/>
            </w:pPr>
            <w:r>
              <w:t>64.000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EFC4" w14:textId="77777777" w:rsidR="004A5536" w:rsidRDefault="004A5536" w:rsidP="004E3635">
            <w:pPr>
              <w:ind w:left="259"/>
            </w:pPr>
            <w:r>
              <w:rPr>
                <w:noProof/>
              </w:rPr>
              <w:drawing>
                <wp:inline distT="0" distB="0" distL="0" distR="0" wp14:anchorId="0B6A98F5" wp14:editId="137AB0A5">
                  <wp:extent cx="952500" cy="9525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5536" w:rsidRPr="001675F8" w14:paraId="73B42E2D" w14:textId="77777777" w:rsidTr="004E3635">
        <w:trPr>
          <w:trHeight w:val="565"/>
        </w:trPr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8A1D7" w14:textId="77777777" w:rsidR="004A5536" w:rsidRPr="001675F8" w:rsidRDefault="004A5536" w:rsidP="004E3635">
            <w:pPr>
              <w:ind w:left="102"/>
              <w:rPr>
                <w:lang w:val="en-US"/>
              </w:rPr>
            </w:pPr>
            <w:r>
              <w:rPr>
                <w:lang w:val="en-US"/>
              </w:rPr>
              <w:t>ND-</w:t>
            </w:r>
            <w:r>
              <w:t>Фильтр</w:t>
            </w:r>
            <w:r>
              <w:rPr>
                <w:lang w:val="en-US"/>
              </w:rPr>
              <w:t xml:space="preserve"> K&amp;F Concept 67mm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5758B" w14:textId="77777777" w:rsidR="004A5536" w:rsidRPr="001675F8" w:rsidRDefault="004A5536" w:rsidP="004E3635">
            <w:r>
              <w:t>Фильтр для съемки в перенасыщенных светом условиях</w:t>
            </w: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B376D" w14:textId="77777777" w:rsidR="004A5536" w:rsidRPr="001675F8" w:rsidRDefault="004A5536" w:rsidP="004E3635">
            <w:pPr>
              <w:ind w:left="103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A39F2" w14:textId="77777777" w:rsidR="004A5536" w:rsidRPr="001675F8" w:rsidRDefault="004A5536" w:rsidP="004E3635">
            <w:pPr>
              <w:ind w:left="259"/>
            </w:pPr>
            <w:r>
              <w:t>5.000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DE197" w14:textId="77777777" w:rsidR="004A5536" w:rsidRPr="001675F8" w:rsidRDefault="004A5536" w:rsidP="004E3635">
            <w:pPr>
              <w:ind w:left="259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4D761E9" wp14:editId="35D41BC9">
                  <wp:extent cx="895350" cy="8953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5536" w:rsidRPr="004165E5" w14:paraId="247CA7D9" w14:textId="77777777" w:rsidTr="004E3635">
        <w:trPr>
          <w:trHeight w:val="565"/>
        </w:trPr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C69C2" w14:textId="77777777" w:rsidR="004A5536" w:rsidRDefault="004A5536" w:rsidP="004E3635">
            <w:pPr>
              <w:ind w:left="102"/>
              <w:rPr>
                <w:lang w:val="en-US"/>
              </w:rPr>
            </w:pPr>
            <w:r>
              <w:rPr>
                <w:lang w:val="en-US"/>
              </w:rPr>
              <w:t xml:space="preserve">Фоторюкзак K&amp;F Concept 20L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22999" w14:textId="77777777" w:rsidR="004A5536" w:rsidRPr="004165E5" w:rsidRDefault="004A5536" w:rsidP="004E3635">
            <w:r>
              <w:t>Рюкзак для переноски оборудования</w:t>
            </w: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27833" w14:textId="77777777" w:rsidR="004A5536" w:rsidRPr="004165E5" w:rsidRDefault="004A5536" w:rsidP="004E3635">
            <w:pPr>
              <w:ind w:left="103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9F70C" w14:textId="77777777" w:rsidR="004A5536" w:rsidRPr="004165E5" w:rsidRDefault="004A5536" w:rsidP="004E3635">
            <w:pPr>
              <w:ind w:left="259"/>
            </w:pPr>
            <w:r>
              <w:t>8.500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75BE0" w14:textId="77777777" w:rsidR="004A5536" w:rsidRPr="004165E5" w:rsidRDefault="004A5536" w:rsidP="004E3635">
            <w:pPr>
              <w:ind w:left="259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53AB654" wp14:editId="587172DB">
                  <wp:extent cx="1303401" cy="73342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324986" cy="745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5536" w:rsidRPr="004165E5" w14:paraId="6C810F71" w14:textId="77777777" w:rsidTr="004E3635">
        <w:trPr>
          <w:trHeight w:val="565"/>
        </w:trPr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FF2E4" w14:textId="77777777" w:rsidR="004A5536" w:rsidRPr="004165E5" w:rsidRDefault="004A5536" w:rsidP="004E3635">
            <w:pPr>
              <w:ind w:left="102"/>
              <w:rPr>
                <w:lang w:val="en-US"/>
              </w:rPr>
            </w:pPr>
            <w:r>
              <w:rPr>
                <w:lang w:val="en-US"/>
              </w:rPr>
              <w:t xml:space="preserve">Штатив SmallRig 3751B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60478" w14:textId="77777777" w:rsidR="004A5536" w:rsidRPr="004165E5" w:rsidRDefault="004A5536" w:rsidP="004E3635">
            <w:r>
              <w:t xml:space="preserve">Стойка для камеры. Используется для статичных съемок, и съемок таймлапсов.</w:t>
            </w: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66228" w14:textId="77777777" w:rsidR="004A5536" w:rsidRPr="004165E5" w:rsidRDefault="004A5536" w:rsidP="004E3635">
            <w:pPr>
              <w:ind w:left="103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08E65" w14:textId="77777777" w:rsidR="004A5536" w:rsidRDefault="004A5536" w:rsidP="004E3635">
            <w:pPr>
              <w:ind w:left="259"/>
            </w:pPr>
            <w:r>
              <w:t>18.000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387E4" w14:textId="77777777" w:rsidR="004A5536" w:rsidRPr="004165E5" w:rsidRDefault="004A5536" w:rsidP="004E3635">
            <w:pPr>
              <w:ind w:left="259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3501A32" wp14:editId="0309B374">
                  <wp:extent cx="1184346" cy="666433"/>
                  <wp:effectExtent l="0" t="0" r="0" b="63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229244" cy="691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5536" w:rsidRPr="004165E5" w14:paraId="1E6216DA" w14:textId="77777777" w:rsidTr="004E3635">
        <w:trPr>
          <w:trHeight w:val="565"/>
        </w:trPr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A452F" w14:textId="77777777" w:rsidR="004A5536" w:rsidRPr="004165E5" w:rsidRDefault="004A5536" w:rsidP="004E3635">
            <w:pPr>
              <w:ind w:left="102"/>
              <w:rPr>
                <w:lang w:val="en-US"/>
              </w:rPr>
            </w:pPr>
            <w:r>
              <w:rPr>
                <w:lang w:val="en-US"/>
              </w:rPr>
              <w:t xml:space="preserve">Октабокс Godox SB-FW12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CDB8B" w14:textId="77777777" w:rsidR="004A5536" w:rsidRDefault="004A5536" w:rsidP="004E3635">
            <w:r>
              <w:t>Рассеиватель света для получения наилучшего качества освещения</w:t>
            </w: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F1134" w14:textId="77777777" w:rsidR="004A5536" w:rsidRDefault="004A5536" w:rsidP="004E3635">
            <w:pPr>
              <w:ind w:left="103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3CA16" w14:textId="77777777" w:rsidR="004A5536" w:rsidRDefault="004A5536" w:rsidP="004E3635">
            <w:pPr>
              <w:ind w:left="259"/>
            </w:pPr>
            <w:r>
              <w:t>8.000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C91CC" w14:textId="77777777" w:rsidR="004A5536" w:rsidRDefault="004A5536" w:rsidP="004E3635">
            <w:pPr>
              <w:ind w:left="259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63620F7" wp14:editId="059B6393">
                  <wp:extent cx="1038225" cy="1038225"/>
                  <wp:effectExtent l="0" t="0" r="9525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5536" w:rsidRPr="004165E5" w14:paraId="7BA6E3A6" w14:textId="77777777" w:rsidTr="004E3635">
        <w:trPr>
          <w:trHeight w:val="565"/>
        </w:trPr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37792" w14:textId="77777777" w:rsidR="004A5536" w:rsidRPr="004165E5" w:rsidRDefault="004A5536" w:rsidP="004E3635">
            <w:pPr>
              <w:ind w:left="10" w:hanging="10"/>
              <w:rPr>
                <w:lang w:val="en-US"/>
              </w:rPr>
            </w:pPr>
            <w:r>
              <w:t>Оптическая г</w:t>
            </w:r>
            <w:r>
              <w:rPr>
                <w:lang w:val="en-US"/>
              </w:rPr>
              <w:t xml:space="preserve">обо насадка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EF5BA" w14:textId="5A89BDB1" w:rsidR="004A5536" w:rsidRPr="00A83B42" w:rsidRDefault="004A5536" w:rsidP="004E3635">
            <w:pPr>
              <w:rPr>
                <w:lang w:val="en-US"/>
              </w:rPr>
            </w:pPr>
            <w:r>
              <w:t xml:space="preserve">Насадка для создания художественных фото. Формирует луч света в </w:t>
            </w:r>
            <w:r>
              <w:rPr>
                <w:lang w:val="en-US"/>
              </w:rPr>
              <w:t>-=</w:t>
            </w: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5CAAC" w14:textId="77777777" w:rsidR="004A5536" w:rsidRDefault="004A5536" w:rsidP="004E3635">
            <w:pPr>
              <w:ind w:left="103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CE3C2" w14:textId="77777777" w:rsidR="004A5536" w:rsidRPr="004165E5" w:rsidRDefault="004A5536" w:rsidP="004E3635">
            <w:pPr>
              <w:ind w:left="259"/>
            </w:pPr>
            <w:r>
              <w:t>6.500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A3097" w14:textId="77777777" w:rsidR="004A5536" w:rsidRDefault="004A5536" w:rsidP="004E3635">
            <w:pPr>
              <w:ind w:left="259"/>
              <w:rPr>
                <w:noProof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547BF97" wp14:editId="1C8DDEBF">
                  <wp:extent cx="933450" cy="931952"/>
                  <wp:effectExtent l="0" t="0" r="0" b="190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0591" cy="939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5536" w:rsidRPr="004165E5" w14:paraId="72AC051B" w14:textId="77777777" w:rsidTr="004E3635">
        <w:trPr>
          <w:trHeight w:val="565"/>
        </w:trPr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84C7E" w14:textId="77777777" w:rsidR="004A5536" w:rsidRDefault="004A5536" w:rsidP="004E3635">
            <w:r>
              <w:t xml:space="preserve">Осветитель SIDANDE 10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B5AE9" w14:textId="77777777" w:rsidR="004A5536" w:rsidRDefault="004A5536" w:rsidP="004E3635">
            <w:r>
              <w:t>Используется как дополнительный источник света в художественной съемке</w:t>
            </w: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B6E04" w14:textId="77777777" w:rsidR="004A5536" w:rsidRDefault="004A5536" w:rsidP="004E3635">
            <w:pPr>
              <w:ind w:left="103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87356" w14:textId="77777777" w:rsidR="004A5536" w:rsidRDefault="004A5536" w:rsidP="004E3635">
            <w:pPr>
              <w:ind w:left="259"/>
            </w:pPr>
            <w:r>
              <w:t>2.100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D6297" w14:textId="77777777" w:rsidR="004A5536" w:rsidRPr="00B9456E" w:rsidRDefault="004A5536" w:rsidP="004E3635">
            <w:pPr>
              <w:ind w:left="259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9A70587" wp14:editId="678BD219">
                  <wp:extent cx="781050" cy="78105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5536" w:rsidRPr="004165E5" w14:paraId="54513C3D" w14:textId="77777777" w:rsidTr="004E3635">
        <w:trPr>
          <w:trHeight w:val="565"/>
        </w:trPr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CDD3C" w14:textId="77777777" w:rsidR="004A5536" w:rsidRDefault="004A5536" w:rsidP="004E3635">
            <w:r>
              <w:lastRenderedPageBreak/>
              <w:t xml:space="preserve">Генератор дыма Involight FM900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02D86" w14:textId="77777777" w:rsidR="004A5536" w:rsidRDefault="004A5536" w:rsidP="004E3635">
            <w:r>
              <w:t>Создаёт насыщенную коммерческую сцену при фотосъемке</w:t>
            </w: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F48A5" w14:textId="77777777" w:rsidR="004A5536" w:rsidRDefault="004A5536" w:rsidP="004E3635">
            <w:pPr>
              <w:ind w:left="103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2A90D" w14:textId="77777777" w:rsidR="004A5536" w:rsidRDefault="004A5536" w:rsidP="004E3635">
            <w:pPr>
              <w:ind w:left="259"/>
            </w:pPr>
            <w:r>
              <w:t>6.600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C19A8" w14:textId="77777777" w:rsidR="004A5536" w:rsidRDefault="004A5536" w:rsidP="004E3635">
            <w:pPr>
              <w:ind w:left="259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A0802EA" wp14:editId="2064B230">
                  <wp:extent cx="1143000" cy="114300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5536" w:rsidRPr="004165E5" w14:paraId="304333C0" w14:textId="77777777" w:rsidTr="004E3635">
        <w:trPr>
          <w:trHeight w:val="565"/>
        </w:trPr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0D3D0" w14:textId="77777777" w:rsidR="004A5536" w:rsidRPr="00B9456E" w:rsidRDefault="004A5536" w:rsidP="004E3635">
            <w:r>
              <w:t xml:space="preserve">Осветитель YongNuo YN-360 MINI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AC2BB" w14:textId="77777777" w:rsidR="004A5536" w:rsidRDefault="004A5536" w:rsidP="004E3635">
            <w:r>
              <w:t>Основной источник света при съемке в условиях малой освещённости</w:t>
            </w: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D568D" w14:textId="77777777" w:rsidR="004A5536" w:rsidRDefault="004A5536" w:rsidP="004E3635">
            <w:pPr>
              <w:ind w:left="103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E382A" w14:textId="77777777" w:rsidR="004A5536" w:rsidRDefault="004A5536" w:rsidP="004E3635">
            <w:pPr>
              <w:ind w:left="259"/>
            </w:pPr>
            <w:r>
              <w:t>11.300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D6E09" w14:textId="77777777" w:rsidR="004A5536" w:rsidRDefault="004A5536" w:rsidP="004E3635">
            <w:pPr>
              <w:ind w:left="259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214938F" wp14:editId="7A6DB0A9">
                  <wp:extent cx="1200150" cy="898954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4097" cy="901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25167B" w14:textId="77777777" w:rsidR="004A5536" w:rsidRPr="004165E5" w:rsidRDefault="004A5536" w:rsidP="004A5536">
      <w:pPr>
        <w:rPr>
          <w:b/>
          <w:bCs/>
        </w:rPr>
      </w:pPr>
    </w:p>
    <w:p w14:paraId="624A300A" w14:textId="77777777" w:rsidR="004A5536" w:rsidRPr="00AA06C0" w:rsidRDefault="004A5536" w:rsidP="00C22CF9">
      <w:pPr>
        <w:spacing w:line="240" w:lineRule="auto"/>
        <w:ind w:left="360"/>
      </w:pPr>
    </w:p>
    <w:sectPr w:rsidR="004A5536" w:rsidRPr="00AA06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FE336" w14:textId="77777777" w:rsidR="00F32AB7" w:rsidRDefault="00F32AB7">
      <w:pPr>
        <w:spacing w:after="0" w:line="240" w:lineRule="auto"/>
      </w:pPr>
      <w:r>
        <w:separator/>
      </w:r>
    </w:p>
  </w:endnote>
  <w:endnote w:type="continuationSeparator" w:id="0">
    <w:p w14:paraId="51E9DFE7" w14:textId="77777777" w:rsidR="00F32AB7" w:rsidRDefault="00F32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FBFA5" w14:textId="77777777" w:rsidR="002E5E73" w:rsidRDefault="00000000">
    <w:pPr>
      <w:spacing w:after="122" w:line="342" w:lineRule="auto"/>
    </w:pPr>
    <w:r>
      <w:rPr>
        <w:i/>
        <w:sz w:val="20"/>
      </w:rPr>
      <w:t>Бизнес-план подготовлен по требованиям программы социального контракта для демонстрационных целей и не является реализуемым проектом</w:t>
    </w:r>
    <w:r>
      <w:rPr>
        <w:sz w:val="21"/>
      </w:rPr>
      <w:t xml:space="preserve"> </w:t>
    </w:r>
  </w:p>
  <w:p w14:paraId="74F7CE9E" w14:textId="77777777" w:rsidR="002E5E73" w:rsidRDefault="00000000">
    <w:pPr>
      <w:spacing w:after="0"/>
      <w:ind w:right="2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rPr>
        <w:sz w:val="21"/>
      </w:rPr>
      <w:t>2</w:t>
    </w:r>
    <w:r>
      <w:rPr>
        <w:sz w:val="21"/>
      </w:rPr>
      <w:fldChar w:fldCharType="end"/>
    </w:r>
    <w:r>
      <w:rPr>
        <w:sz w:val="21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1B75D" w14:textId="0506188A" w:rsidR="00D01837" w:rsidRDefault="00D01837">
    <w:pPr>
      <w:pStyle w:val="af0"/>
    </w:pPr>
  </w:p>
  <w:p w14:paraId="46AF2A60" w14:textId="77777777" w:rsidR="00D01837" w:rsidRDefault="00D01837">
    <w:pPr>
      <w:pStyle w:val="af0"/>
    </w:pPr>
  </w:p>
  <w:p w14:paraId="36E72091" w14:textId="7D7080FF" w:rsidR="002E5E73" w:rsidRDefault="002E5E73">
    <w:pPr>
      <w:spacing w:after="0"/>
      <w:ind w:right="2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282B9" w14:textId="77777777" w:rsidR="00C22CF9" w:rsidRDefault="00C22CF9">
    <w:pPr>
      <w:spacing w:after="122" w:line="342" w:lineRule="auto"/>
    </w:pPr>
    <w:r>
      <w:rPr>
        <w:i/>
        <w:sz w:val="20"/>
      </w:rPr>
      <w:t>Бизнес-план подготовлен по требованиям программы социального контракта для демонстрационных целей и не является реализуемым проектом</w:t>
    </w:r>
    <w:r>
      <w:rPr>
        <w:sz w:val="21"/>
      </w:rPr>
      <w:t xml:space="preserve"> </w:t>
    </w:r>
  </w:p>
  <w:p w14:paraId="2EADB3A6" w14:textId="77777777" w:rsidR="00C22CF9" w:rsidRDefault="00C22CF9">
    <w:pPr>
      <w:spacing w:after="0"/>
      <w:ind w:right="2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rPr>
        <w:sz w:val="21"/>
      </w:rPr>
      <w:t>2</w:t>
    </w:r>
    <w:r>
      <w:rPr>
        <w:sz w:val="21"/>
      </w:rPr>
      <w:fldChar w:fldCharType="end"/>
    </w:r>
    <w:r>
      <w:rPr>
        <w:sz w:val="21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96819" w14:textId="195ADCD3" w:rsidR="00C22CF9" w:rsidRDefault="00C22CF9">
    <w:pPr>
      <w:spacing w:after="0"/>
      <w:ind w:right="2"/>
      <w:jc w:val="right"/>
    </w:pPr>
  </w:p>
  <w:p w14:paraId="17050846" w14:textId="371B3381" w:rsidR="00D01837" w:rsidRDefault="00D01837">
    <w:pPr>
      <w:spacing w:after="0"/>
      <w:ind w:right="2"/>
      <w:jc w:val="right"/>
    </w:pPr>
    <w:r>
      <w:t>\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306A9" w14:textId="77777777" w:rsidR="00C22CF9" w:rsidRDefault="00C22CF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1CA6F" w14:textId="77777777" w:rsidR="00F32AB7" w:rsidRDefault="00F32AB7">
      <w:pPr>
        <w:spacing w:after="0" w:line="240" w:lineRule="auto"/>
      </w:pPr>
      <w:r>
        <w:separator/>
      </w:r>
    </w:p>
  </w:footnote>
  <w:footnote w:type="continuationSeparator" w:id="0">
    <w:p w14:paraId="4B132CA1" w14:textId="77777777" w:rsidR="00F32AB7" w:rsidRDefault="00F32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DDCB3" w14:textId="77777777" w:rsidR="002E5E73" w:rsidRDefault="00000000">
    <w:pPr>
      <w:spacing w:after="0"/>
      <w:ind w:right="125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03BDDBF" wp14:editId="53B6B257">
              <wp:simplePos x="0" y="0"/>
              <wp:positionH relativeFrom="page">
                <wp:posOffset>810768</wp:posOffset>
              </wp:positionH>
              <wp:positionV relativeFrom="page">
                <wp:posOffset>449580</wp:posOffset>
              </wp:positionV>
              <wp:extent cx="6225540" cy="376440"/>
              <wp:effectExtent l="0" t="0" r="0" b="0"/>
              <wp:wrapSquare wrapText="bothSides"/>
              <wp:docPr id="97664" name="Group 976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5540" cy="376440"/>
                        <a:chOff x="0" y="0"/>
                        <a:chExt cx="6225540" cy="376440"/>
                      </a:xfrm>
                    </wpg:grpSpPr>
                    <wps:wsp>
                      <wps:cNvPr id="97668" name="Rectangle 97668"/>
                      <wps:cNvSpPr/>
                      <wps:spPr>
                        <a:xfrm>
                          <a:off x="1905635" y="227979"/>
                          <a:ext cx="44592" cy="19745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5D3956A" w14:textId="77777777" w:rsidR="002E5E73" w:rsidRDefault="00000000">
                            <w:r>
                              <w:rPr>
                                <w:sz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7665" name="Picture 9766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3474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7666" name="Picture 9766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938528" y="4572"/>
                          <a:ext cx="1965960" cy="342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7667" name="Picture 97667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3904488" y="74676"/>
                          <a:ext cx="2321052" cy="27279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03BDDBF" id="Group 97664" o:spid="_x0000_s1028" style="position:absolute;left:0;text-align:left;margin-left:63.85pt;margin-top:35.4pt;width:490.2pt;height:29.65pt;z-index:251659264;mso-position-horizontal-relative:page;mso-position-vertical-relative:page" coordsize="62255,376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">
              <v:rect id="Rectangle 97668" o:spid="_x0000_s1029" style="position:absolute;left:19056;top:2279;width:44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" filled="f" stroked="f">
                <v:textbox inset="0,0,0,0">
                  <w:txbxContent>
                    <w:p w14:paraId="05D3956A" w14:textId="77777777" w:rsidR="002E5E73" w:rsidRDefault="00000000">
                      <w:r>
                        <w:rPr>
                          <w:sz w:val="21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7665" o:spid="_x0000_s1030" type="#_x0000_t75" style="position:absolute;width:19050;height:3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">
                <v:imagedata r:id="rId4" o:title=""/>
              </v:shape>
              <v:shape id="Picture 97666" o:spid="_x0000_s1031" type="#_x0000_t75" style="position:absolute;left:19385;top:45;width:19659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">
                <v:imagedata r:id="rId5" o:title=""/>
              </v:shape>
              <v:shape id="Picture 97667" o:spid="_x0000_s1032" type="#_x0000_t75" style="position:absolute;left:39044;top:746;width:23211;height:2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">
                <v:imagedata r:id="rId6" o:title=""/>
              </v:shape>
              <w10:wrap type="square" anchorx="page" anchory="page"/>
            </v:group>
          </w:pict>
        </mc:Fallback>
      </mc:AlternateContent>
    </w:r>
    <w:r>
      <w:rPr>
        <w:rFonts w:ascii="Microsoft Sans Serif" w:eastAsia="Microsoft Sans Serif" w:hAnsi="Microsoft Sans Serif" w:cs="Microsoft Sans Serif"/>
        <w:sz w:val="16"/>
      </w:rPr>
      <w:t xml:space="preserve">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3415115"/>
      <w:docPartObj>
        <w:docPartGallery w:val="Page Numbers (Top of Page)"/>
        <w:docPartUnique/>
      </w:docPartObj>
    </w:sdtPr>
    <w:sdtContent>
      <w:p w14:paraId="4447386B" w14:textId="63B1E199" w:rsidR="00D01837" w:rsidRDefault="00D01837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611225" w14:textId="166538F8" w:rsidR="002E5E73" w:rsidRDefault="002E5E73">
    <w:pPr>
      <w:spacing w:after="0"/>
      <w:ind w:right="125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1DBBA" w14:textId="77777777" w:rsidR="00C22CF9" w:rsidRDefault="00C22CF9">
    <w:pPr>
      <w:spacing w:after="0"/>
      <w:ind w:right="125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B9AD105" wp14:editId="3D517FC3">
              <wp:simplePos x="0" y="0"/>
              <wp:positionH relativeFrom="page">
                <wp:posOffset>810768</wp:posOffset>
              </wp:positionH>
              <wp:positionV relativeFrom="page">
                <wp:posOffset>449580</wp:posOffset>
              </wp:positionV>
              <wp:extent cx="6225540" cy="376440"/>
              <wp:effectExtent l="0" t="0" r="0" b="0"/>
              <wp:wrapSquare wrapText="bothSides"/>
              <wp:docPr id="1" name="Group 976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5540" cy="376440"/>
                        <a:chOff x="0" y="0"/>
                        <a:chExt cx="6225540" cy="376440"/>
                      </a:xfrm>
                    </wpg:grpSpPr>
                    <wps:wsp>
                      <wps:cNvPr id="2" name="Rectangle 97668"/>
                      <wps:cNvSpPr/>
                      <wps:spPr>
                        <a:xfrm>
                          <a:off x="1905635" y="227979"/>
                          <a:ext cx="44592" cy="19745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17691A4" w14:textId="77777777" w:rsidR="00C22CF9" w:rsidRDefault="00C22CF9">
                            <w:r>
                              <w:rPr>
                                <w:sz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Picture 9766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3474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Picture 9766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938528" y="4572"/>
                          <a:ext cx="1965960" cy="342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Picture 97667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3904488" y="74676"/>
                          <a:ext cx="2321052" cy="27279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B9AD105" id="_x0000_s1033" style="position:absolute;left:0;text-align:left;margin-left:63.85pt;margin-top:35.4pt;width:490.2pt;height:29.65pt;z-index:251662336;mso-position-horizontal-relative:page;mso-position-vertical-relative:page" coordsize="62255,376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">
              <v:rect id="Rectangle 97668" o:spid="_x0000_s1034" style="position:absolute;left:19056;top:2279;width:44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" filled="f" stroked="f">
                <v:textbox inset="0,0,0,0">
                  <w:txbxContent>
                    <w:p w14:paraId="217691A4" w14:textId="77777777" w:rsidR="00C22CF9" w:rsidRDefault="00C22CF9">
                      <w:r>
                        <w:rPr>
                          <w:sz w:val="21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7665" o:spid="_x0000_s1035" type="#_x0000_t75" style="position:absolute;width:19050;height:3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">
                <v:imagedata r:id="rId4" o:title=""/>
              </v:shape>
              <v:shape id="Picture 97666" o:spid="_x0000_s1036" type="#_x0000_t75" style="position:absolute;left:19385;top:45;width:19659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">
                <v:imagedata r:id="rId5" o:title=""/>
              </v:shape>
              <v:shape id="Picture 97667" o:spid="_x0000_s1037" type="#_x0000_t75" style="position:absolute;left:39044;top:746;width:23211;height:2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">
                <v:imagedata r:id="rId6" o:title=""/>
              </v:shape>
              <w10:wrap type="square" anchorx="page" anchory="page"/>
            </v:group>
          </w:pict>
        </mc:Fallback>
      </mc:AlternateContent>
    </w:r>
    <w:r>
      <w:rPr>
        <w:rFonts w:ascii="Microsoft Sans Serif" w:eastAsia="Microsoft Sans Serif" w:hAnsi="Microsoft Sans Serif" w:cs="Microsoft Sans Serif"/>
        <w:sz w:val="16"/>
      </w:rPr>
      <w:t xml:space="preserve">  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7541460"/>
      <w:docPartObj>
        <w:docPartGallery w:val="Page Numbers (Top of Page)"/>
        <w:docPartUnique/>
      </w:docPartObj>
    </w:sdtPr>
    <w:sdtContent>
      <w:p w14:paraId="6EB5A111" w14:textId="27B4E474" w:rsidR="00D01837" w:rsidRDefault="00D01837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4E99295" w14:textId="5AAE606A" w:rsidR="00C22CF9" w:rsidRDefault="00C22CF9">
    <w:pPr>
      <w:spacing w:after="0"/>
      <w:ind w:right="125"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7DFB4" w14:textId="77777777" w:rsidR="00C22CF9" w:rsidRDefault="00C22CF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F56AA"/>
    <w:multiLevelType w:val="hybridMultilevel"/>
    <w:tmpl w:val="185E51A0"/>
    <w:lvl w:ilvl="0" w:tplc="DCBE088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0A4F35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2AA332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22A989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0DA01F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CB695D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BC830A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AE61D9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2C078A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E11E24"/>
    <w:multiLevelType w:val="hybridMultilevel"/>
    <w:tmpl w:val="1F1A90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134D0"/>
    <w:multiLevelType w:val="hybridMultilevel"/>
    <w:tmpl w:val="A2DA2D24"/>
    <w:lvl w:ilvl="0" w:tplc="DCBE088C">
      <w:start w:val="1"/>
      <w:numFmt w:val="bullet"/>
      <w:lvlText w:val="•"/>
      <w:lvlJc w:val="left"/>
      <w:pPr>
        <w:ind w:left="1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6D707E7"/>
    <w:multiLevelType w:val="hybridMultilevel"/>
    <w:tmpl w:val="9A1EE8D4"/>
    <w:lvl w:ilvl="0" w:tplc="8F206AFA">
      <w:start w:val="1"/>
      <w:numFmt w:val="decimal"/>
      <w:lvlText w:val="%1.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80AD6F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66C3D8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344F17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25EB65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088CAF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214007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248411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0C852B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EA14908"/>
    <w:multiLevelType w:val="hybridMultilevel"/>
    <w:tmpl w:val="F5CE791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E30F3F"/>
    <w:multiLevelType w:val="hybridMultilevel"/>
    <w:tmpl w:val="15746B10"/>
    <w:lvl w:ilvl="0" w:tplc="DCBE088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 w16cid:durableId="1179849771">
    <w:abstractNumId w:val="4"/>
  </w:num>
  <w:num w:numId="2" w16cid:durableId="563299512">
    <w:abstractNumId w:val="1"/>
  </w:num>
  <w:num w:numId="3" w16cid:durableId="1486505521">
    <w:abstractNumId w:val="5"/>
  </w:num>
  <w:num w:numId="4" w16cid:durableId="1368066025">
    <w:abstractNumId w:val="2"/>
  </w:num>
  <w:num w:numId="5" w16cid:durableId="770781422">
    <w:abstractNumId w:val="0"/>
  </w:num>
  <w:num w:numId="6" w16cid:durableId="13771931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887"/>
    <w:rsid w:val="00086E96"/>
    <w:rsid w:val="000C7571"/>
    <w:rsid w:val="00160ADF"/>
    <w:rsid w:val="002A2ECA"/>
    <w:rsid w:val="002D3067"/>
    <w:rsid w:val="002E5E73"/>
    <w:rsid w:val="00347E88"/>
    <w:rsid w:val="00362887"/>
    <w:rsid w:val="004039E0"/>
    <w:rsid w:val="00454DC3"/>
    <w:rsid w:val="004917AF"/>
    <w:rsid w:val="004A5536"/>
    <w:rsid w:val="004C6D7F"/>
    <w:rsid w:val="004E2ADD"/>
    <w:rsid w:val="004F7F59"/>
    <w:rsid w:val="00501F60"/>
    <w:rsid w:val="00523C59"/>
    <w:rsid w:val="005A46E3"/>
    <w:rsid w:val="005D5E9E"/>
    <w:rsid w:val="0067226A"/>
    <w:rsid w:val="006926B4"/>
    <w:rsid w:val="00695BFB"/>
    <w:rsid w:val="006E4BAE"/>
    <w:rsid w:val="00734E26"/>
    <w:rsid w:val="00767E09"/>
    <w:rsid w:val="007B7CE3"/>
    <w:rsid w:val="00812E05"/>
    <w:rsid w:val="008E4FC0"/>
    <w:rsid w:val="008E732D"/>
    <w:rsid w:val="00921081"/>
    <w:rsid w:val="009F3417"/>
    <w:rsid w:val="00A57DA5"/>
    <w:rsid w:val="00A83B42"/>
    <w:rsid w:val="00AA06C0"/>
    <w:rsid w:val="00B02A68"/>
    <w:rsid w:val="00B878D0"/>
    <w:rsid w:val="00BA4A03"/>
    <w:rsid w:val="00BA5720"/>
    <w:rsid w:val="00C22CF9"/>
    <w:rsid w:val="00CA520F"/>
    <w:rsid w:val="00CE2FF1"/>
    <w:rsid w:val="00D01837"/>
    <w:rsid w:val="00D3256B"/>
    <w:rsid w:val="00DD04FC"/>
    <w:rsid w:val="00E751F6"/>
    <w:rsid w:val="00F25C07"/>
    <w:rsid w:val="00F32AB7"/>
    <w:rsid w:val="00FF16A7"/>
    <w:rsid w:val="00FF1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21705"/>
  <w15:chartTrackingRefBased/>
  <w15:docId w15:val="{F0A5E978-13EB-4E74-9CD5-6F9B5852F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8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3628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8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28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28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28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28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28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28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28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3628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628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6288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6288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6288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6288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6288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628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628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628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28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628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628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6288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6288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6288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628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6288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62887"/>
    <w:rPr>
      <w:b/>
      <w:bCs/>
      <w:smallCaps/>
      <w:color w:val="0F4761" w:themeColor="accent1" w:themeShade="BF"/>
      <w:spacing w:val="5"/>
    </w:rPr>
  </w:style>
  <w:style w:type="paragraph" w:styleId="11">
    <w:name w:val="toc 1"/>
    <w:hidden/>
    <w:rsid w:val="00E751F6"/>
    <w:pPr>
      <w:spacing w:after="225" w:line="259" w:lineRule="auto"/>
      <w:ind w:left="25" w:right="21" w:hanging="10"/>
    </w:pPr>
    <w:rPr>
      <w:rFonts w:ascii="Times New Roman" w:eastAsia="Times New Roman" w:hAnsi="Times New Roman" w:cs="Times New Roman"/>
      <w:b/>
      <w:color w:val="000000"/>
      <w:lang w:eastAsia="ru-RU"/>
    </w:rPr>
  </w:style>
  <w:style w:type="table" w:customStyle="1" w:styleId="TableGrid">
    <w:name w:val="TableGrid"/>
    <w:rsid w:val="00E751F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No Spacing"/>
    <w:link w:val="ad"/>
    <w:uiPriority w:val="1"/>
    <w:qFormat/>
    <w:rsid w:val="00F25C07"/>
    <w:pPr>
      <w:spacing w:after="0" w:line="240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character" w:customStyle="1" w:styleId="ad">
    <w:name w:val="Без интервала Знак"/>
    <w:basedOn w:val="a0"/>
    <w:link w:val="ac"/>
    <w:uiPriority w:val="1"/>
    <w:rsid w:val="00F25C07"/>
    <w:rPr>
      <w:rFonts w:eastAsiaTheme="minorEastAsia"/>
      <w:kern w:val="0"/>
      <w:sz w:val="22"/>
      <w:szCs w:val="22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rsid w:val="00D01837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  <w:kern w:val="0"/>
      <w:sz w:val="22"/>
      <w:szCs w:val="22"/>
      <w:lang w:eastAsia="ru-RU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rsid w:val="00D01837"/>
    <w:rPr>
      <w:rFonts w:eastAsiaTheme="minorEastAsia" w:cs="Times New Roman"/>
      <w:kern w:val="0"/>
      <w:sz w:val="22"/>
      <w:szCs w:val="22"/>
      <w:lang w:eastAsia="ru-RU"/>
      <w14:ligatures w14:val="none"/>
    </w:rPr>
  </w:style>
  <w:style w:type="paragraph" w:styleId="af0">
    <w:name w:val="footer"/>
    <w:basedOn w:val="a"/>
    <w:link w:val="af1"/>
    <w:uiPriority w:val="99"/>
    <w:unhideWhenUsed/>
    <w:rsid w:val="00D018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01837"/>
  </w:style>
  <w:style w:type="character" w:styleId="af2">
    <w:name w:val="Hyperlink"/>
    <w:basedOn w:val="a0"/>
    <w:uiPriority w:val="99"/>
    <w:unhideWhenUsed/>
    <w:rsid w:val="00921081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9210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97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07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14.jpe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image" Target="media/image13.jpeg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image" Target="media/image8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2.jpeg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10" Type="http://schemas.openxmlformats.org/officeDocument/2006/relationships/header" Target="header2.xml"/><Relationship Id="rId19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g"/><Relationship Id="rId1" Type="http://schemas.openxmlformats.org/officeDocument/2006/relationships/image" Target="media/image2.jp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g"/><Relationship Id="rId1" Type="http://schemas.openxmlformats.org/officeDocument/2006/relationships/image" Target="media/image2.jp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2025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2475</Words>
  <Characters>14111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Бизнес план</vt:lpstr>
    </vt:vector>
  </TitlesOfParts>
  <Company/>
  <LinksUpToDate>false</LinksUpToDate>
  <CharactersWithSpaces>16553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Бизнес план</dc:title>
  <dc:subject>Автор: ФИО</dc:subject>
  <dc:creator>Краснодарский край, р-н -------------</dc:creator>
  <cp:keywords/>
  <dc:description/>
  <cp:lastModifiedBy>PC</cp:lastModifiedBy>
  <cp:revision>2</cp:revision>
  <dcterms:created xsi:type="dcterms:W3CDTF">2025-07-25T13:13:00Z</dcterms:created>
  <dcterms:modified xsi:type="dcterms:W3CDTF">2025-07-25T13:13:00Z</dcterms:modified>
</cp:coreProperties>
</file>